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39" w:rsidRPr="00572339" w:rsidRDefault="00572339" w:rsidP="00572339">
      <w:pPr>
        <w:pStyle w:val="Sinespaciado"/>
        <w:rPr>
          <w:b/>
          <w:u w:val="single"/>
        </w:rPr>
      </w:pPr>
      <w:r w:rsidRPr="00572339">
        <w:rPr>
          <w:b/>
          <w:u w:val="single"/>
        </w:rPr>
        <w:t>INFORME ASTROLÓGICO PARA MARZO 2023</w:t>
      </w:r>
    </w:p>
    <w:p w:rsidR="00572339" w:rsidRPr="00572339" w:rsidRDefault="00572339" w:rsidP="00572339">
      <w:pPr>
        <w:pStyle w:val="Sinespaciado"/>
        <w:rPr>
          <w:b/>
          <w:u w:val="single"/>
        </w:rPr>
      </w:pPr>
      <w:r w:rsidRPr="00572339">
        <w:rPr>
          <w:b/>
          <w:u w:val="single"/>
        </w:rPr>
        <w:t>Por Alison Chester-</w:t>
      </w:r>
      <w:proofErr w:type="spellStart"/>
      <w:r w:rsidRPr="00572339">
        <w:rPr>
          <w:b/>
          <w:u w:val="single"/>
        </w:rPr>
        <w:t>Lambert</w:t>
      </w:r>
      <w:proofErr w:type="spellEnd"/>
    </w:p>
    <w:p w:rsidR="00B221DE" w:rsidRDefault="00572339" w:rsidP="00572339">
      <w:pPr>
        <w:pStyle w:val="Sinespaciado"/>
        <w:rPr>
          <w:b/>
          <w:u w:val="single"/>
        </w:rPr>
      </w:pPr>
      <w:r w:rsidRPr="00572339">
        <w:rPr>
          <w:b/>
          <w:u w:val="single"/>
        </w:rPr>
        <w:t xml:space="preserve">Presentado en Virtual Light Broadcast el </w:t>
      </w:r>
      <w:r w:rsidR="008A05B3">
        <w:rPr>
          <w:b/>
          <w:u w:val="single"/>
        </w:rPr>
        <w:t>4</w:t>
      </w:r>
      <w:r w:rsidRPr="00572339">
        <w:rPr>
          <w:b/>
          <w:u w:val="single"/>
        </w:rPr>
        <w:t xml:space="preserve"> de marzo de 2023</w:t>
      </w:r>
    </w:p>
    <w:p w:rsidR="00572339" w:rsidRDefault="00572339" w:rsidP="00572339">
      <w:pPr>
        <w:pStyle w:val="Sinespaciado"/>
        <w:rPr>
          <w:b/>
          <w:u w:val="single"/>
        </w:rPr>
      </w:pPr>
    </w:p>
    <w:p w:rsidR="00E00C77" w:rsidRDefault="00F0388B" w:rsidP="00572339">
      <w:pPr>
        <w:pStyle w:val="Sinespaciado"/>
      </w:pPr>
      <w:r>
        <w:t>Hola, es hora de la parte astrológica de la presentación. Soy una astróloga psicológica y mi nombre es Alison Chester-</w:t>
      </w:r>
      <w:proofErr w:type="spellStart"/>
      <w:r>
        <w:t>Lambert</w:t>
      </w:r>
      <w:proofErr w:type="spellEnd"/>
      <w:r>
        <w:t>. Es lindo verlos mientras sostengo esta cosa que hice hace muchos años.</w:t>
      </w:r>
      <w:r w:rsidR="00E00C77">
        <w:t xml:space="preserve"> En aquel entonces era un juguete y </w:t>
      </w:r>
      <w:r w:rsidR="00821938">
        <w:t xml:space="preserve">como </w:t>
      </w:r>
      <w:r w:rsidR="00E00C77">
        <w:t>q</w:t>
      </w:r>
      <w:r>
        <w:t>uiero explicarles algo sobre los</w:t>
      </w:r>
      <w:r w:rsidR="00E00C77">
        <w:t xml:space="preserve"> </w:t>
      </w:r>
      <w:r>
        <w:t>planetas</w:t>
      </w:r>
      <w:r w:rsidR="00E00C77">
        <w:t xml:space="preserve"> y la posición de ellos en este momento, saqué esto del desván porque es como tra</w:t>
      </w:r>
      <w:r w:rsidR="00567858">
        <w:t>e</w:t>
      </w:r>
      <w:r w:rsidR="00E00C77">
        <w:t xml:space="preserve">rlos en directo. </w:t>
      </w:r>
    </w:p>
    <w:p w:rsidR="00821938" w:rsidRDefault="00821938" w:rsidP="00572339">
      <w:pPr>
        <w:pStyle w:val="Sinespaciado"/>
      </w:pPr>
    </w:p>
    <w:p w:rsidR="00821938" w:rsidRDefault="00E00C77" w:rsidP="00572339">
      <w:pPr>
        <w:pStyle w:val="Sinespaciado"/>
      </w:pPr>
      <w:r>
        <w:t xml:space="preserve">Tenemos una situación increíblemente tensa en el Cielo (estoy grabando esto el 3 de marzo). Generalmente hago una carta, tomo notas y luego </w:t>
      </w:r>
      <w:r w:rsidR="00821938">
        <w:t xml:space="preserve">se </w:t>
      </w:r>
      <w:r>
        <w:t>las leo. Y aunque hay algunas notas, generalmente hay muchas más</w:t>
      </w:r>
      <w:r w:rsidR="00DC006B">
        <w:t>. Esta vez voy a leer</w:t>
      </w:r>
      <w:r w:rsidR="00821938">
        <w:t xml:space="preserve"> directamente </w:t>
      </w:r>
      <w:r w:rsidR="00DC006B">
        <w:t>de la carta, porque es</w:t>
      </w:r>
      <w:r w:rsidR="00A5005D">
        <w:t xml:space="preserve"> tan</w:t>
      </w:r>
      <w:r w:rsidR="00DC006B">
        <w:t xml:space="preserve"> importante que no quiero cambiarla, alterarla o distorsionarla</w:t>
      </w:r>
      <w:r w:rsidR="00D653F8">
        <w:t xml:space="preserve"> de algún modo</w:t>
      </w:r>
      <w:r w:rsidR="00DC006B">
        <w:t xml:space="preserve"> debido a mi punto de vista como europea. Quiero informar como astróloga </w:t>
      </w:r>
      <w:r w:rsidR="00821938">
        <w:t>y ser imparcial</w:t>
      </w:r>
      <w:r w:rsidR="00D653F8">
        <w:t>.</w:t>
      </w:r>
    </w:p>
    <w:p w:rsidR="00D653F8" w:rsidRDefault="00D653F8" w:rsidP="00572339">
      <w:pPr>
        <w:pStyle w:val="Sinespaciado"/>
      </w:pPr>
      <w:r>
        <w:t xml:space="preserve"> </w:t>
      </w:r>
    </w:p>
    <w:p w:rsidR="007C11D1" w:rsidRDefault="00D653F8" w:rsidP="00572339">
      <w:pPr>
        <w:pStyle w:val="Sinespaciado"/>
      </w:pPr>
      <w:r>
        <w:t>Se trata de la guerra que está teniendo lugar en Ucrania. Y tenemos un montón de planetas en Aries</w:t>
      </w:r>
      <w:r w:rsidR="00FF6A4C">
        <w:t xml:space="preserve">. </w:t>
      </w:r>
      <w:r w:rsidR="00821938">
        <w:t>E</w:t>
      </w:r>
      <w:r w:rsidR="00FF6A4C">
        <w:t xml:space="preserve">stos planetas se precipitaron </w:t>
      </w:r>
      <w:r w:rsidR="00821938">
        <w:t>y entraron en</w:t>
      </w:r>
      <w:r w:rsidR="00FF6A4C">
        <w:t xml:space="preserve"> Aries antes del Equinoccio de Primavera, que es cuando el Sol </w:t>
      </w:r>
      <w:r w:rsidR="00821938">
        <w:t>pasa a</w:t>
      </w:r>
      <w:r w:rsidR="00FF6A4C">
        <w:t xml:space="preserve"> Aries y abandona Piscis, </w:t>
      </w:r>
      <w:r w:rsidR="00821938">
        <w:t>señalando el comienzo de</w:t>
      </w:r>
      <w:r w:rsidR="00FF6A4C">
        <w:t xml:space="preserve"> un nuevo año astrológico. El ingreso del Sol en Aries marca el primer día de primavera, pero también el primer día de mi año. </w:t>
      </w:r>
    </w:p>
    <w:p w:rsidR="00821938" w:rsidRDefault="00821938" w:rsidP="00572339">
      <w:pPr>
        <w:pStyle w:val="Sinespaciado"/>
      </w:pPr>
    </w:p>
    <w:p w:rsidR="00EB7A0E" w:rsidRDefault="007C11D1" w:rsidP="00572339">
      <w:pPr>
        <w:pStyle w:val="Sinespaciado"/>
      </w:pPr>
      <w:r>
        <w:t>Todos estos planetas se adelantaron al Sol y lo dejaron atrás en Piscis</w:t>
      </w:r>
      <w:r w:rsidR="00821938">
        <w:t>,</w:t>
      </w:r>
      <w:r>
        <w:t xml:space="preserve"> y una de las cosas interesantes acerca del Cielo ahora es que</w:t>
      </w:r>
      <w:r w:rsidR="00BF6E86">
        <w:t>,</w:t>
      </w:r>
      <w:r>
        <w:t xml:space="preserve"> </w:t>
      </w:r>
      <w:r w:rsidR="00821938">
        <w:t>debido a eso</w:t>
      </w:r>
      <w:r w:rsidR="00BF6E86">
        <w:t xml:space="preserve">, </w:t>
      </w:r>
      <w:r>
        <w:t>literalmente el Sol no está en contacto</w:t>
      </w:r>
      <w:r w:rsidR="00E83EE7">
        <w:t xml:space="preserve"> y</w:t>
      </w:r>
      <w:r w:rsidR="00BF6E86">
        <w:t xml:space="preserve"> n</w:t>
      </w:r>
      <w:r>
        <w:t>o hay comunicación entre ellos</w:t>
      </w:r>
      <w:r w:rsidR="00102DA9">
        <w:t>. E</w:t>
      </w:r>
      <w:r>
        <w:t xml:space="preserve">s como si </w:t>
      </w:r>
      <w:r w:rsidR="00102DA9">
        <w:t xml:space="preserve">los planetas </w:t>
      </w:r>
      <w:r>
        <w:t xml:space="preserve">hubieran dejado atrás al Sol en el hermoso Piscis que </w:t>
      </w:r>
      <w:r w:rsidR="00E83EE7">
        <w:t>representa</w:t>
      </w:r>
      <w:r>
        <w:t xml:space="preserve"> relajarse, tumbarse sobre </w:t>
      </w:r>
      <w:r w:rsidR="00E83EE7">
        <w:t>una alfombra de</w:t>
      </w:r>
      <w:r>
        <w:t xml:space="preserve"> lirios. Piscis es un País de los Sueños</w:t>
      </w:r>
      <w:r w:rsidRPr="007C11D1">
        <w:t xml:space="preserve"> </w:t>
      </w:r>
      <w:r>
        <w:t xml:space="preserve">maravilloso, </w:t>
      </w:r>
      <w:r w:rsidR="003C3FBB">
        <w:t xml:space="preserve">pero </w:t>
      </w:r>
      <w:r w:rsidR="00102DA9">
        <w:t xml:space="preserve">además </w:t>
      </w:r>
      <w:r w:rsidR="003C3FBB">
        <w:t xml:space="preserve">está relacionado con la disolución final antes de </w:t>
      </w:r>
      <w:r w:rsidR="00821938">
        <w:t xml:space="preserve">que </w:t>
      </w:r>
      <w:r w:rsidR="00E83EE7">
        <w:t xml:space="preserve">llegue </w:t>
      </w:r>
      <w:r w:rsidR="003C3FBB">
        <w:t>la energía inicial de la primavera</w:t>
      </w:r>
      <w:r w:rsidR="00D55BE7">
        <w:t xml:space="preserve"> con Aries</w:t>
      </w:r>
      <w:r>
        <w:t>.</w:t>
      </w:r>
      <w:r w:rsidR="003C3FBB">
        <w:t xml:space="preserve"> </w:t>
      </w:r>
      <w:r>
        <w:t xml:space="preserve"> </w:t>
      </w:r>
    </w:p>
    <w:p w:rsidR="00102DA9" w:rsidRDefault="00102DA9" w:rsidP="00572339">
      <w:pPr>
        <w:pStyle w:val="Sinespaciado"/>
      </w:pPr>
    </w:p>
    <w:p w:rsidR="00380D9F" w:rsidRDefault="00EB7A0E" w:rsidP="00572339">
      <w:pPr>
        <w:pStyle w:val="Sinespaciado"/>
      </w:pPr>
      <w:r>
        <w:t xml:space="preserve">La luz del Sol está languideciendo en la parte del Cielo </w:t>
      </w:r>
      <w:r w:rsidR="00821938">
        <w:t xml:space="preserve">que </w:t>
      </w:r>
      <w:r>
        <w:t xml:space="preserve">corresponde a Piscis y en la parte correspondiente a Aries están Juno, </w:t>
      </w:r>
      <w:r w:rsidR="003908DD">
        <w:t xml:space="preserve">Eris, </w:t>
      </w:r>
      <w:r>
        <w:t xml:space="preserve">Quirón, Venus, Júpiter y </w:t>
      </w:r>
      <w:r w:rsidR="003908DD">
        <w:t>Vesta</w:t>
      </w:r>
      <w:r>
        <w:t xml:space="preserve">. </w:t>
      </w:r>
      <w:r w:rsidR="00BF6E86">
        <w:t xml:space="preserve">La situación que leo aquí –y por eso traje esta cosa-  es que imagino que estamos sentados aquí, con las piernas colgando, mirando el Sistema Solar. Y veo a Júpiter, Quirón y Venus juntos y parece que estuvieran todos en línea recta porque están </w:t>
      </w:r>
      <w:r w:rsidR="00380D9F">
        <w:t xml:space="preserve">todos </w:t>
      </w:r>
      <w:r w:rsidR="00BF6E86">
        <w:t xml:space="preserve">agrupados. Y </w:t>
      </w:r>
      <w:r w:rsidR="00380D9F">
        <w:t>un poco más allá</w:t>
      </w:r>
      <w:r w:rsidR="00BF6E86">
        <w:t xml:space="preserve"> tenemos dos planetas más, también en Aries, que son Eris y Juno.  </w:t>
      </w:r>
      <w:r w:rsidR="00821938">
        <w:t>Q</w:t>
      </w:r>
      <w:r w:rsidR="00380D9F">
        <w:t xml:space="preserve">uiero leerles estos planetas porque creo que si lo hago estarán preparados y podrán trabajar con el Cosmos como mejor trabajan con la energía, porque como todos sabemos, toda esta dimensión está </w:t>
      </w:r>
      <w:r w:rsidR="00CD7CD5">
        <w:t>plena</w:t>
      </w:r>
      <w:r w:rsidR="00380D9F">
        <w:t xml:space="preserve">mente referida a la </w:t>
      </w:r>
      <w:r w:rsidR="0093700B">
        <w:t>convicción</w:t>
      </w:r>
      <w:r w:rsidR="00380D9F">
        <w:t xml:space="preserve"> y la atención y todo lo que necesitamos </w:t>
      </w:r>
      <w:r w:rsidR="00CD7CD5">
        <w:t xml:space="preserve">para que resulte </w:t>
      </w:r>
      <w:r w:rsidR="00380D9F">
        <w:t xml:space="preserve">es prestarle atención a algo y nuestra </w:t>
      </w:r>
      <w:r w:rsidR="0093700B">
        <w:t>convicción</w:t>
      </w:r>
      <w:r w:rsidR="00380D9F">
        <w:t>.</w:t>
      </w:r>
    </w:p>
    <w:p w:rsidR="00821938" w:rsidRDefault="00821938" w:rsidP="00572339">
      <w:pPr>
        <w:pStyle w:val="Sinespaciado"/>
      </w:pPr>
    </w:p>
    <w:p w:rsidR="00380D9F" w:rsidRDefault="00380D9F" w:rsidP="00572339">
      <w:pPr>
        <w:pStyle w:val="Sinespaciado"/>
      </w:pPr>
      <w:r>
        <w:t>Como dije, tenemos a Venus, Quirón y Júpiter. En Júpiter tenemos confianza, y debemos recordar que Júpiter puede ser demasiado confiado, que sencillamente está exagerando pomposamente una situación. Júpiter tiene toda la fortaleza de Zeus lanzando sus rayos y siendo omnipotente en el Olimpo, así que ahí tienen un gran ego.</w:t>
      </w:r>
    </w:p>
    <w:p w:rsidR="003D1D53" w:rsidRDefault="00380D9F" w:rsidP="00572339">
      <w:pPr>
        <w:pStyle w:val="Sinespaciado"/>
      </w:pPr>
      <w:r>
        <w:t xml:space="preserve">Y luego está Venus, </w:t>
      </w:r>
      <w:r w:rsidR="00E648E3">
        <w:t xml:space="preserve">hablando del </w:t>
      </w:r>
      <w:r w:rsidR="000D5FC8">
        <w:t>mérito</w:t>
      </w:r>
      <w:r w:rsidR="00E648E3">
        <w:t xml:space="preserve"> y la autoestima</w:t>
      </w:r>
      <w:r w:rsidR="00821938">
        <w:t xml:space="preserve">. Además, </w:t>
      </w:r>
      <w:r w:rsidR="00B25600">
        <w:t>representa</w:t>
      </w:r>
      <w:r w:rsidR="00E648E3">
        <w:t xml:space="preserve"> la potencia de las personas porque también está en Aries y Aries es un signo </w:t>
      </w:r>
      <w:r w:rsidR="00B25600">
        <w:t>referido a</w:t>
      </w:r>
      <w:r w:rsidR="00821938">
        <w:t xml:space="preserve"> </w:t>
      </w:r>
      <w:r w:rsidR="00E648E3">
        <w:t xml:space="preserve">la potencia, la fuerza y la iniciación. Venus atrae las cosas, es atractiva y nos atrae, es un </w:t>
      </w:r>
      <w:r w:rsidR="001A3BB6">
        <w:t>i</w:t>
      </w:r>
      <w:r w:rsidR="00E648E3">
        <w:t>m</w:t>
      </w:r>
      <w:r w:rsidR="00D5350B">
        <w:t>á</w:t>
      </w:r>
      <w:r w:rsidR="00E648E3">
        <w:t>n.</w:t>
      </w:r>
      <w:r w:rsidR="00D5350B">
        <w:t xml:space="preserve"> </w:t>
      </w:r>
      <w:r w:rsidR="00821938">
        <w:t>P</w:t>
      </w:r>
      <w:r w:rsidR="00D5350B">
        <w:t>or lo tanto</w:t>
      </w:r>
      <w:r w:rsidR="00821938">
        <w:t>,</w:t>
      </w:r>
      <w:r w:rsidR="00D5350B">
        <w:t xml:space="preserve"> somos atraídos hacia la energía </w:t>
      </w:r>
      <w:r w:rsidR="002F61BB">
        <w:t xml:space="preserve">guerrera </w:t>
      </w:r>
      <w:r w:rsidR="00D5350B">
        <w:t xml:space="preserve">de Aries. Esto hace que el gran ego de Júpiter y Aries presionen para iniciar una guerra, para comenzar algo, para poner en marcha </w:t>
      </w:r>
      <w:r w:rsidR="002F61BB">
        <w:t>es</w:t>
      </w:r>
      <w:r w:rsidR="00D5350B">
        <w:t>a energía</w:t>
      </w:r>
      <w:r w:rsidR="00E30F23">
        <w:t xml:space="preserve"> haciendo que parezca atractiva. </w:t>
      </w:r>
    </w:p>
    <w:p w:rsidR="002F61BB" w:rsidRDefault="002F61BB" w:rsidP="00572339">
      <w:pPr>
        <w:pStyle w:val="Sinespaciado"/>
      </w:pPr>
    </w:p>
    <w:p w:rsidR="007F1635" w:rsidRDefault="003D1D53" w:rsidP="00572339">
      <w:pPr>
        <w:pStyle w:val="Sinespaciado"/>
      </w:pPr>
      <w:r>
        <w:t xml:space="preserve">Pero ahí también </w:t>
      </w:r>
      <w:r w:rsidR="00B25600">
        <w:t>está</w:t>
      </w:r>
      <w:r>
        <w:t xml:space="preserve"> Quirón, que es el Sanador Herido, qu</w:t>
      </w:r>
      <w:r w:rsidR="002F61BB">
        <w:t>i</w:t>
      </w:r>
      <w:r>
        <w:t xml:space="preserve">en tenía una flecha clavada en </w:t>
      </w:r>
      <w:r w:rsidR="00B25600">
        <w:t>el</w:t>
      </w:r>
      <w:r>
        <w:t xml:space="preserve"> muslo y no se podía sanar a sí mismo. </w:t>
      </w:r>
      <w:r w:rsidR="00BD75D6">
        <w:t>Era mundialmente conocido como sanador, pero no podía sanarse</w:t>
      </w:r>
      <w:r w:rsidR="00B25600">
        <w:t xml:space="preserve"> a sí mismo</w:t>
      </w:r>
      <w:r w:rsidR="00BD75D6">
        <w:t xml:space="preserve">, así que su historia en la Astrología es </w:t>
      </w:r>
      <w:r w:rsidR="002F61BB">
        <w:t xml:space="preserve">la </w:t>
      </w:r>
      <w:r w:rsidR="00BD75D6">
        <w:t xml:space="preserve">de estar herido, </w:t>
      </w:r>
      <w:r w:rsidR="002F61BB">
        <w:t xml:space="preserve">es </w:t>
      </w:r>
      <w:r w:rsidR="00BD75D6">
        <w:t>de amargura y, en este caso, un miedo terrible a no parecer fuerte. El miedo terrible proviene de Quir</w:t>
      </w:r>
      <w:r w:rsidR="002F61BB">
        <w:t>ó</w:t>
      </w:r>
      <w:r w:rsidR="00BD75D6">
        <w:t xml:space="preserve">n, el no parecer fuerte proviene de Aries. Invierte el signo zodiacal. Y </w:t>
      </w:r>
      <w:r w:rsidR="00BD75D6">
        <w:lastRenderedPageBreak/>
        <w:t xml:space="preserve">también </w:t>
      </w:r>
      <w:r w:rsidR="00EB4A50">
        <w:t>su</w:t>
      </w:r>
      <w:r w:rsidR="00C33C10">
        <w:t xml:space="preserve"> impotencia.</w:t>
      </w:r>
      <w:r>
        <w:t xml:space="preserve"> </w:t>
      </w:r>
      <w:r w:rsidR="00705AAD">
        <w:t>Esto está en el Cielo, de ambos lados, para que lo perciban los rusos</w:t>
      </w:r>
      <w:r w:rsidR="002F61BB">
        <w:t>,</w:t>
      </w:r>
      <w:r w:rsidR="00705AAD">
        <w:t xml:space="preserve"> los ucranianos, el Consejo Europeo, la OTAN. Y pueden ver que es sensi</w:t>
      </w:r>
      <w:r w:rsidR="002F61BB">
        <w:t>ble y que</w:t>
      </w:r>
      <w:r w:rsidR="00705AAD">
        <w:t xml:space="preserve"> está altamente cargado y listo para explotar porque está en Aries. </w:t>
      </w:r>
    </w:p>
    <w:p w:rsidR="007F1635" w:rsidRDefault="007F1635" w:rsidP="00572339">
      <w:pPr>
        <w:pStyle w:val="Sinespaciado"/>
      </w:pPr>
    </w:p>
    <w:p w:rsidR="007F1635" w:rsidRDefault="007F1635" w:rsidP="00572339">
      <w:pPr>
        <w:pStyle w:val="Sinespaciado"/>
      </w:pPr>
      <w:r>
        <w:t>Más allá tenemos a Eris y Juno. Juno es un asteroide y Eris es uno de los planetas enanos del Cinturón de Kuiper. L</w:t>
      </w:r>
      <w:r w:rsidR="002F61BB">
        <w:t>a</w:t>
      </w:r>
      <w:r>
        <w:t>s dos instigan a la guerra y amb</w:t>
      </w:r>
      <w:r w:rsidR="002F61BB">
        <w:t>a</w:t>
      </w:r>
      <w:r>
        <w:t>s se hallan en Aries.</w:t>
      </w:r>
    </w:p>
    <w:p w:rsidR="007F1635" w:rsidRDefault="007F1635" w:rsidP="00572339">
      <w:pPr>
        <w:pStyle w:val="Sinespaciado"/>
      </w:pPr>
    </w:p>
    <w:p w:rsidR="00B25600" w:rsidRDefault="007F1635" w:rsidP="00572339">
      <w:pPr>
        <w:pStyle w:val="Sinespaciado"/>
      </w:pPr>
      <w:r>
        <w:t>Dice el mito que Eris no fue invitada a una celebración en particular</w:t>
      </w:r>
      <w:r w:rsidR="002F61BB">
        <w:t>,</w:t>
      </w:r>
      <w:r>
        <w:t xml:space="preserve"> se amargó mucho y los acontecimientos siguientes iniciaron la guerra de Troya. Eris puede ser sumamente odiosa y causar muchas dificultades y retos en una situación. Y </w:t>
      </w:r>
      <w:r w:rsidR="00B25600">
        <w:t xml:space="preserve">se </w:t>
      </w:r>
      <w:r>
        <w:t xml:space="preserve">agrega Juno/Hera, esposa de Zeus en Grecia, </w:t>
      </w:r>
      <w:r w:rsidR="00BD06E1">
        <w:t xml:space="preserve">quien odiaba a los seres humanos –especialmente a las mujeres- porque su esposo siempre las perseguía y </w:t>
      </w:r>
      <w:r w:rsidR="0051696B">
        <w:t xml:space="preserve">a ella la </w:t>
      </w:r>
      <w:r w:rsidR="00BD06E1">
        <w:t>engañaba para que amamantara a los hijos que tenía con ellas, convirtiéndolos así en semidioses</w:t>
      </w:r>
      <w:r w:rsidR="0051696B">
        <w:t xml:space="preserve">. Eso </w:t>
      </w:r>
      <w:r w:rsidR="000B6152">
        <w:t>enfurecía</w:t>
      </w:r>
      <w:r w:rsidR="00B25600">
        <w:t xml:space="preserve"> a Juno, ya que había</w:t>
      </w:r>
      <w:r w:rsidR="000B6152">
        <w:t xml:space="preserve"> contribuido a elevarlos a ese status</w:t>
      </w:r>
      <w:r w:rsidR="00BD06E1">
        <w:t>.</w:t>
      </w:r>
      <w:r w:rsidR="000B6152">
        <w:t xml:space="preserve">  Por eso, honestamente puedo decir que aunque Juno representa las relaciones</w:t>
      </w:r>
      <w:r w:rsidR="00F90A2F">
        <w:t>, puede representar</w:t>
      </w:r>
      <w:r w:rsidR="00B53AFA">
        <w:t xml:space="preserve"> relacionarse</w:t>
      </w:r>
      <w:r w:rsidR="00F90A2F">
        <w:t xml:space="preserve"> hasta </w:t>
      </w:r>
      <w:r w:rsidR="00B53AFA">
        <w:t xml:space="preserve">llegar a </w:t>
      </w:r>
      <w:r w:rsidR="00F90A2F">
        <w:t>l</w:t>
      </w:r>
      <w:r w:rsidR="001C6A02">
        <w:t>a agresión</w:t>
      </w:r>
      <w:r w:rsidR="00B53AFA">
        <w:t xml:space="preserve">. Y </w:t>
      </w:r>
      <w:r w:rsidR="00B25600">
        <w:t xml:space="preserve">ella </w:t>
      </w:r>
      <w:r w:rsidR="00B53AFA">
        <w:t xml:space="preserve">no es </w:t>
      </w:r>
      <w:r w:rsidR="00B25600">
        <w:t xml:space="preserve">una </w:t>
      </w:r>
      <w:r w:rsidR="00B53AFA">
        <w:t>admiradora de la raza humana.</w:t>
      </w:r>
      <w:r w:rsidR="00F90A2F">
        <w:t xml:space="preserve"> </w:t>
      </w:r>
      <w:r w:rsidR="000B6152">
        <w:t xml:space="preserve"> </w:t>
      </w:r>
      <w:r w:rsidR="001C6A02">
        <w:t xml:space="preserve">Así es como lo leo en la Astrología. </w:t>
      </w:r>
    </w:p>
    <w:p w:rsidR="00B25600" w:rsidRDefault="00B25600" w:rsidP="00572339">
      <w:pPr>
        <w:pStyle w:val="Sinespaciado"/>
      </w:pPr>
    </w:p>
    <w:p w:rsidR="0051696B" w:rsidRDefault="00755488" w:rsidP="00572339">
      <w:pPr>
        <w:pStyle w:val="Sinespaciado"/>
      </w:pPr>
      <w:r>
        <w:t xml:space="preserve">Ningún astrólogo puede leer lo que va a suceder. Es </w:t>
      </w:r>
      <w:r w:rsidR="00FC6145">
        <w:t>como</w:t>
      </w:r>
      <w:r>
        <w:t xml:space="preserve"> un informe meteorológico. Pero lo que ustedes pueden hacer es</w:t>
      </w:r>
      <w:r w:rsidR="00786056">
        <w:t xml:space="preserve"> tomar esas piezas del rompecabezas y hacer conjeturas y decir: </w:t>
      </w:r>
      <w:r w:rsidR="0051696B">
        <w:t>“</w:t>
      </w:r>
      <w:r w:rsidR="00786056">
        <w:t xml:space="preserve">Si Putin hace esto y la OTAN </w:t>
      </w:r>
      <w:r w:rsidR="0051696B">
        <w:t>aquello</w:t>
      </w:r>
      <w:r w:rsidR="00786056">
        <w:t xml:space="preserve"> y </w:t>
      </w:r>
      <w:proofErr w:type="spellStart"/>
      <w:r w:rsidR="00786056">
        <w:t>Biden</w:t>
      </w:r>
      <w:proofErr w:type="spellEnd"/>
      <w:r w:rsidR="00786056">
        <w:t xml:space="preserve"> hace esto otro</w:t>
      </w:r>
      <w:r w:rsidR="0051696B">
        <w:t>…”</w:t>
      </w:r>
      <w:r w:rsidR="00786056">
        <w:t xml:space="preserve">, entonces pueden </w:t>
      </w:r>
      <w:r w:rsidR="0093700B">
        <w:t xml:space="preserve">hacer suposiciones razonables y una predicción que podría ser acertada y eso es grandioso. </w:t>
      </w:r>
    </w:p>
    <w:p w:rsidR="0051696B" w:rsidRDefault="0051696B" w:rsidP="00572339">
      <w:pPr>
        <w:pStyle w:val="Sinespaciado"/>
      </w:pPr>
    </w:p>
    <w:p w:rsidR="00FC6145" w:rsidRDefault="0051696B" w:rsidP="00572339">
      <w:pPr>
        <w:pStyle w:val="Sinespaciado"/>
      </w:pPr>
      <w:r>
        <w:t>E</w:t>
      </w:r>
      <w:r w:rsidR="0093700B">
        <w:t xml:space="preserve">n lo que a mí concierne, esta situación es demasiado peligrosa, frágil y volátil, por lo que prefiero darles esas imágenes y explicarles los que están haciendo los planetas, porque </w:t>
      </w:r>
      <w:r>
        <w:t>cre</w:t>
      </w:r>
      <w:r w:rsidR="0093700B">
        <w:t xml:space="preserve">o que su convicción y su atención pueden hacer que esto </w:t>
      </w:r>
      <w:r>
        <w:t>tome otro rumbo</w:t>
      </w:r>
      <w:r w:rsidR="0093700B">
        <w:t xml:space="preserve">. </w:t>
      </w:r>
    </w:p>
    <w:p w:rsidR="00FC6145" w:rsidRDefault="00FC6145" w:rsidP="00572339">
      <w:pPr>
        <w:pStyle w:val="Sinespaciado"/>
      </w:pPr>
    </w:p>
    <w:p w:rsidR="001952D1" w:rsidRDefault="0093700B" w:rsidP="00572339">
      <w:pPr>
        <w:pStyle w:val="Sinespaciado"/>
      </w:pPr>
      <w:r>
        <w:t xml:space="preserve">Cada planeta </w:t>
      </w:r>
      <w:r w:rsidR="0051696B">
        <w:t xml:space="preserve">está </w:t>
      </w:r>
      <w:r>
        <w:t xml:space="preserve">siempre </w:t>
      </w:r>
      <w:r w:rsidR="000D5FC8">
        <w:t>disponible</w:t>
      </w:r>
      <w:r>
        <w:t xml:space="preserve"> para darse vuelta</w:t>
      </w:r>
      <w:r w:rsidR="000D5FC8">
        <w:t xml:space="preserve"> y mostrar la otra cara</w:t>
      </w:r>
      <w:r>
        <w:t xml:space="preserve">. </w:t>
      </w:r>
      <w:r w:rsidR="000D5FC8">
        <w:t>Hay</w:t>
      </w:r>
      <w:r>
        <w:t xml:space="preserve"> palabras clave que</w:t>
      </w:r>
      <w:r w:rsidR="000D5FC8">
        <w:t xml:space="preserve"> los</w:t>
      </w:r>
      <w:r>
        <w:t xml:space="preserve"> representan</w:t>
      </w:r>
      <w:r w:rsidR="000D5FC8">
        <w:t xml:space="preserve">, pero estas pueden dar abundancia o quitarla. </w:t>
      </w:r>
      <w:r w:rsidR="0051696B">
        <w:t>Los planetas</w:t>
      </w:r>
      <w:r w:rsidR="000D5FC8">
        <w:t xml:space="preserve"> están a cargo de las palabras clave, así que podemos influenciar esto y darlo vuelta. Podemos hacer que la guerra no sea </w:t>
      </w:r>
      <w:r w:rsidR="0051696B">
        <w:t>deseable</w:t>
      </w:r>
      <w:r w:rsidR="000D5FC8">
        <w:t xml:space="preserve">. Una de las cosas que realmente podemos controlar es tratar de asegurarnos de que todos sientan que tienen mérito y autoestima. </w:t>
      </w:r>
      <w:r>
        <w:t xml:space="preserve"> </w:t>
      </w:r>
      <w:r w:rsidR="000D5FC8">
        <w:t xml:space="preserve">Lo que va a causar problemas es esta impotencia y esta humillación. Si conseguimos que Quirón se sienta menos humillado e impotente y más incluido, podríamos ocuparnos de </w:t>
      </w:r>
      <w:r w:rsidR="0051696B">
        <w:t>su</w:t>
      </w:r>
      <w:r w:rsidR="000D5FC8">
        <w:t>s heridas</w:t>
      </w:r>
      <w:r w:rsidR="00A70EF1">
        <w:t xml:space="preserve"> y tener</w:t>
      </w:r>
      <w:r w:rsidR="00335474">
        <w:t xml:space="preserve"> una verdadera oportunidad de transformar </w:t>
      </w:r>
      <w:r w:rsidR="00FC6145">
        <w:t>es</w:t>
      </w:r>
      <w:r w:rsidR="00335474">
        <w:t>as heridas en recompensa o sanación</w:t>
      </w:r>
      <w:r w:rsidR="00FC6145">
        <w:t>. L</w:t>
      </w:r>
      <w:r w:rsidR="00C24530">
        <w:t>as heridas que nos hacen sabios, como decimos en Astrología</w:t>
      </w:r>
      <w:r w:rsidR="00335474">
        <w:t>.</w:t>
      </w:r>
      <w:r w:rsidR="00C24530">
        <w:t xml:space="preserve"> </w:t>
      </w:r>
      <w:r w:rsidR="00025E19">
        <w:t>Voy a dejarlos con esto que acabo de describir y hablar de otra cosa. Por favor, háganme saber si esto les resultó útil</w:t>
      </w:r>
      <w:r w:rsidR="001952D1">
        <w:t xml:space="preserve"> en lugar de solo sentarme aquí y decirles lo que yo creo</w:t>
      </w:r>
      <w:r w:rsidR="00025E19">
        <w:t>.</w:t>
      </w:r>
      <w:r w:rsidR="001952D1">
        <w:t xml:space="preserve"> No quiero que piensen en eso.</w:t>
      </w:r>
    </w:p>
    <w:p w:rsidR="001952D1" w:rsidRDefault="001952D1" w:rsidP="00572339">
      <w:pPr>
        <w:pStyle w:val="Sinespaciado"/>
      </w:pPr>
    </w:p>
    <w:p w:rsidR="002531CC" w:rsidRDefault="002531CC" w:rsidP="00572339">
      <w:pPr>
        <w:pStyle w:val="Sinespaciado"/>
      </w:pPr>
      <w:r>
        <w:t xml:space="preserve">Ahora hablaré sobre el Equinoccio de Marzo porque no tendremos otra presentación de aquí al 20 de marzo, que es cuando el Sol sale de Piscis e irrumpe en Aries para ver qué estuvieron haciendo todos esos planetas mientras él estaba en Piscis. Se pueden imaginar su cara cuando les pregunte qué </w:t>
      </w:r>
      <w:r w:rsidR="00A70EF1">
        <w:t>estuvieron haciendo</w:t>
      </w:r>
      <w:r>
        <w:t xml:space="preserve">. </w:t>
      </w:r>
    </w:p>
    <w:p w:rsidR="002531CC" w:rsidRDefault="002531CC" w:rsidP="00572339">
      <w:pPr>
        <w:pStyle w:val="Sinespaciado"/>
      </w:pPr>
    </w:p>
    <w:p w:rsidR="00731668" w:rsidRDefault="002531CC" w:rsidP="00572339">
      <w:pPr>
        <w:pStyle w:val="Sinespaciado"/>
      </w:pPr>
      <w:r>
        <w:t xml:space="preserve">Investigué </w:t>
      </w:r>
      <w:r w:rsidR="00A70EF1">
        <w:t>el tema</w:t>
      </w:r>
      <w:r>
        <w:t xml:space="preserve"> y me interesa mucho. Tenemos cuatro puntos en el año: dos equinoccios y dos solsticios que representan los movimientos </w:t>
      </w:r>
      <w:r w:rsidR="00731668">
        <w:t xml:space="preserve">extremos </w:t>
      </w:r>
      <w:r>
        <w:t xml:space="preserve">del Sol. En los dos solsticios, el Sol está en su punto más alto (Solsticio de Verano) y en su punto más bajo (Solsticio de Invierno) y </w:t>
      </w:r>
      <w:r w:rsidR="00D104D5">
        <w:t xml:space="preserve">completamente </w:t>
      </w:r>
      <w:r>
        <w:t xml:space="preserve">equilibrado en los Equinoccios de </w:t>
      </w:r>
      <w:proofErr w:type="gramStart"/>
      <w:r>
        <w:t>Primavera</w:t>
      </w:r>
      <w:proofErr w:type="gramEnd"/>
      <w:r>
        <w:t xml:space="preserve"> y Otoño</w:t>
      </w:r>
      <w:r w:rsidR="00731668">
        <w:t xml:space="preserve">, cuando todo es </w:t>
      </w:r>
      <w:r w:rsidR="00A70EF1">
        <w:t>igual</w:t>
      </w:r>
      <w:r w:rsidR="00731668">
        <w:t xml:space="preserve"> y el Sol </w:t>
      </w:r>
      <w:r w:rsidR="00A70EF1">
        <w:t xml:space="preserve">sale </w:t>
      </w:r>
      <w:r w:rsidR="00731668">
        <w:t>y se pone en los puntos del Este y el Oeste de la brújula</w:t>
      </w:r>
      <w:r>
        <w:t>.</w:t>
      </w:r>
      <w:r w:rsidR="00731668">
        <w:t xml:space="preserve"> </w:t>
      </w:r>
    </w:p>
    <w:p w:rsidR="00A70EF1" w:rsidRDefault="00A70EF1" w:rsidP="00572339">
      <w:pPr>
        <w:pStyle w:val="Sinespaciado"/>
      </w:pPr>
    </w:p>
    <w:p w:rsidR="00A70EF1" w:rsidRDefault="00A70EF1" w:rsidP="00572339">
      <w:pPr>
        <w:pStyle w:val="Sinespaciado"/>
      </w:pPr>
      <w:r>
        <w:t>L</w:t>
      </w:r>
      <w:r w:rsidR="00731668">
        <w:t xml:space="preserve">os Antiguos Egipcios amaban los Equinoccios porque veían la situación de </w:t>
      </w:r>
      <w:proofErr w:type="spellStart"/>
      <w:r w:rsidR="00731668">
        <w:t>Maat</w:t>
      </w:r>
      <w:proofErr w:type="spellEnd"/>
      <w:r>
        <w:t>,</w:t>
      </w:r>
      <w:r w:rsidR="00731668">
        <w:t xml:space="preserve"> y </w:t>
      </w:r>
      <w:proofErr w:type="spellStart"/>
      <w:r w:rsidR="00731668">
        <w:t>Maat</w:t>
      </w:r>
      <w:proofErr w:type="spellEnd"/>
      <w:r w:rsidR="00731668">
        <w:t xml:space="preserve"> era la armonía y el equilibrio y es lo que </w:t>
      </w:r>
      <w:r>
        <w:t xml:space="preserve">ellos </w:t>
      </w:r>
      <w:r w:rsidR="00731668">
        <w:t xml:space="preserve">se esforzaban por alcanzar: lograr la armonía y </w:t>
      </w:r>
      <w:r w:rsidR="001534BB">
        <w:t xml:space="preserve">el </w:t>
      </w:r>
      <w:r w:rsidR="00731668">
        <w:t>equilibr</w:t>
      </w:r>
      <w:r w:rsidR="001534BB">
        <w:t>io con</w:t>
      </w:r>
      <w:r w:rsidR="00731668">
        <w:t xml:space="preserve"> el S</w:t>
      </w:r>
      <w:r w:rsidR="001534BB">
        <w:t>ol y el S</w:t>
      </w:r>
      <w:r w:rsidR="00731668">
        <w:t>istema Solar</w:t>
      </w:r>
      <w:r w:rsidR="001534BB">
        <w:t xml:space="preserve">, los planetas, la naturaleza, el Cosmos. Nosotros también deberíamos hacerlo y algunos lo </w:t>
      </w:r>
      <w:r w:rsidR="00FC6145">
        <w:t>intentamos</w:t>
      </w:r>
      <w:r w:rsidR="001534BB">
        <w:t xml:space="preserve">. </w:t>
      </w:r>
    </w:p>
    <w:p w:rsidR="007142C5" w:rsidRDefault="00A70EF1" w:rsidP="00572339">
      <w:pPr>
        <w:pStyle w:val="Sinespaciado"/>
      </w:pPr>
      <w:r>
        <w:lastRenderedPageBreak/>
        <w:t>M</w:t>
      </w:r>
      <w:r w:rsidR="001534BB">
        <w:t xml:space="preserve">e interesaron mucho las estadísticas acerca de estos cuatro puntos. Y realmente hay algunos muy interesantes. </w:t>
      </w:r>
      <w:r w:rsidR="00BD2AA1">
        <w:t xml:space="preserve">Ante todo, nacen </w:t>
      </w:r>
      <w:r w:rsidR="00FC6145">
        <w:t>muchos</w:t>
      </w:r>
      <w:r w:rsidR="004A69D8">
        <w:t xml:space="preserve"> </w:t>
      </w:r>
      <w:r w:rsidR="00BD2AA1">
        <w:t xml:space="preserve">más bebés durante el Equinoccio de Otoño que en cualquier otro momento del año. </w:t>
      </w:r>
      <w:r w:rsidR="001534BB">
        <w:t xml:space="preserve"> </w:t>
      </w:r>
      <w:r w:rsidR="004A69D8">
        <w:t xml:space="preserve">Y la razón es que durante el Solsticio de Invierno (nueve meses antes) es cuando más personas hacen el amor. Está oscuro, es Navidad, se toman unos días de vacaciones. Es asombroso, ¿no? </w:t>
      </w:r>
      <w:r w:rsidR="003A08BD">
        <w:t>¿Y qué aumenta durante el Equinoccio de Primavera el 20 o 21 de marzo según sea un año bisiesto o no?</w:t>
      </w:r>
      <w:r w:rsidR="003568F7">
        <w:t xml:space="preserve"> También pasa algo asombroso. </w:t>
      </w:r>
      <w:r>
        <w:t>(E</w:t>
      </w:r>
      <w:r w:rsidR="003568F7">
        <w:t xml:space="preserve">stas son las estadísticas inglesas, no investigué otras, pero estas son </w:t>
      </w:r>
      <w:r w:rsidR="007142C5">
        <w:t>muy</w:t>
      </w:r>
      <w:r w:rsidR="003568F7">
        <w:t xml:space="preserve"> exactas</w:t>
      </w:r>
      <w:r w:rsidR="007142C5">
        <w:t>)</w:t>
      </w:r>
      <w:r w:rsidR="003568F7">
        <w:t xml:space="preserve">.  </w:t>
      </w:r>
    </w:p>
    <w:p w:rsidR="007142C5" w:rsidRDefault="007142C5" w:rsidP="00572339">
      <w:pPr>
        <w:pStyle w:val="Sinespaciado"/>
      </w:pPr>
    </w:p>
    <w:p w:rsidR="00B33E7B" w:rsidRDefault="003568F7" w:rsidP="00572339">
      <w:pPr>
        <w:pStyle w:val="Sinespaciado"/>
      </w:pPr>
      <w:r>
        <w:t>Deberíamos iniciar algo</w:t>
      </w:r>
      <w:r w:rsidR="007142C5">
        <w:t>. Especial</w:t>
      </w:r>
      <w:r>
        <w:t>mente deberíamos iniciar un negocio. Según el Open Business Council del Reino Unido, los emprendimientos que se inician en marzo de cualquier año duran más y son más rentables que los que se inician en cualquier otra época del año</w:t>
      </w:r>
      <w:r w:rsidR="00EF7D3B">
        <w:t>, ¿pueden creerlo? Y eso se debe</w:t>
      </w:r>
      <w:r w:rsidR="00FC6145">
        <w:t xml:space="preserve"> -</w:t>
      </w:r>
      <w:r w:rsidR="00EF7D3B">
        <w:t>en lo que a mí concierne</w:t>
      </w:r>
      <w:r w:rsidR="00FC6145">
        <w:t>-</w:t>
      </w:r>
      <w:r w:rsidR="00EF7D3B">
        <w:t xml:space="preserve"> a que comienzan cuando el Sol entra en Aries y Aries es una energía fantástica para iniciar algo</w:t>
      </w:r>
      <w:r>
        <w:t xml:space="preserve">.  </w:t>
      </w:r>
      <w:r w:rsidR="00415C15">
        <w:t xml:space="preserve">Me parece escucharlos decir: </w:t>
      </w:r>
      <w:r w:rsidR="007142C5">
        <w:t>“</w:t>
      </w:r>
      <w:r w:rsidR="00415C15">
        <w:t xml:space="preserve">Si el Sol entra en Aries el 20 de marzo, ¿cómo es posible que eso afecte </w:t>
      </w:r>
      <w:r w:rsidR="00FC6145">
        <w:t>al</w:t>
      </w:r>
      <w:r w:rsidR="00415C15">
        <w:t xml:space="preserve"> mes</w:t>
      </w:r>
      <w:r w:rsidR="00FC6145">
        <w:t xml:space="preserve"> entero</w:t>
      </w:r>
      <w:r w:rsidR="00415C15">
        <w:t>?</w:t>
      </w:r>
      <w:r w:rsidR="007142C5">
        <w:t>”</w:t>
      </w:r>
      <w:r w:rsidR="00415C15">
        <w:t xml:space="preserve">  Bueno, de hecho las estadísticas son acertadas porque hay una gran exención </w:t>
      </w:r>
      <w:r w:rsidR="007142C5">
        <w:t>impositiva</w:t>
      </w:r>
      <w:r w:rsidR="00415C15">
        <w:t xml:space="preserve"> para comenzar su negocio la última semana de marzo. Es cuando la mayoría lo hace, así que todas las puestas en marcha son cuando el Sol está en Aries después del 20 de marzo. </w:t>
      </w:r>
      <w:r w:rsidR="00F47D55">
        <w:t>Creo que</w:t>
      </w:r>
      <w:r w:rsidR="007142C5">
        <w:t xml:space="preserve"> </w:t>
      </w:r>
      <w:r w:rsidR="00F47D55">
        <w:t xml:space="preserve"> es totalmente asombroso, la Astrología en vivo y en directo</w:t>
      </w:r>
      <w:r w:rsidR="00B33E7B">
        <w:t xml:space="preserve"> en su sala de estar. </w:t>
      </w:r>
    </w:p>
    <w:p w:rsidR="00B33E7B" w:rsidRDefault="00B33E7B" w:rsidP="00572339">
      <w:pPr>
        <w:pStyle w:val="Sinespaciado"/>
      </w:pPr>
    </w:p>
    <w:p w:rsidR="004F2DAF" w:rsidRDefault="00B33E7B" w:rsidP="00572339">
      <w:pPr>
        <w:pStyle w:val="Sinespaciado"/>
      </w:pPr>
      <w:r>
        <w:t>Me preguntan si los que nacen cuando el Sol entra en Aries son más propensos a ganar la lotería. La respuesta es sí, ¿pueden creerlo? Hay tres signos que constantemente ganan la lotería más que los demás signos. Cáncer es el más proclive a ganar cualquier lotería. Y luego, Leo y Aries en igual proporción.</w:t>
      </w:r>
      <w:r w:rsidR="004F2DAF">
        <w:t xml:space="preserve"> Y creo que es porque ponen su convicción en eso. </w:t>
      </w:r>
    </w:p>
    <w:p w:rsidR="004F2DAF" w:rsidRDefault="004F2DAF" w:rsidP="00572339">
      <w:pPr>
        <w:pStyle w:val="Sinespaciado"/>
      </w:pPr>
    </w:p>
    <w:p w:rsidR="000130B1" w:rsidRDefault="004F2DAF" w:rsidP="00572339">
      <w:pPr>
        <w:pStyle w:val="Sinespaciado"/>
      </w:pPr>
      <w:r>
        <w:t xml:space="preserve">¿Qué podemos esperar de marzo? Un gran cambio, porque como saben Plutón y Saturno están cambiando de signo y esto será masivo. Voy a hablar mucho </w:t>
      </w:r>
      <w:r w:rsidR="007142C5">
        <w:t xml:space="preserve">más </w:t>
      </w:r>
      <w:r>
        <w:t xml:space="preserve">al respecto la </w:t>
      </w:r>
      <w:r w:rsidR="007142C5">
        <w:t>próxima vez</w:t>
      </w:r>
      <w:r w:rsidR="00FC6145">
        <w:t>,</w:t>
      </w:r>
      <w:r>
        <w:t xml:space="preserve"> porque el cambio va a durar año</w:t>
      </w:r>
      <w:r w:rsidR="007142C5">
        <w:t>s</w:t>
      </w:r>
      <w:r>
        <w:t xml:space="preserve"> y ocupé mucho tiempo hablando sobre los planetas.</w:t>
      </w:r>
    </w:p>
    <w:p w:rsidR="000130B1" w:rsidRDefault="000130B1" w:rsidP="00572339">
      <w:pPr>
        <w:pStyle w:val="Sinespaciado"/>
      </w:pPr>
    </w:p>
    <w:p w:rsidR="000130B1" w:rsidRDefault="000130B1" w:rsidP="00572339">
      <w:pPr>
        <w:pStyle w:val="Sinespaciado"/>
      </w:pPr>
      <w:r>
        <w:t>Espero que les haya resultado interesante</w:t>
      </w:r>
      <w:r w:rsidR="007142C5">
        <w:t>. M</w:t>
      </w:r>
      <w:r>
        <w:t xml:space="preserve">e </w:t>
      </w:r>
      <w:r w:rsidR="007142C5">
        <w:t>gusta</w:t>
      </w:r>
      <w:r>
        <w:t>ría tomar un café con ustedes y comentar sus cartas y que me consulten para una sesión.  Pueden buscar mi nombre en Google</w:t>
      </w:r>
      <w:r w:rsidR="007142C5">
        <w:t xml:space="preserve">: </w:t>
      </w:r>
      <w:r>
        <w:t>Alison Chester-</w:t>
      </w:r>
      <w:proofErr w:type="spellStart"/>
      <w:r>
        <w:t>Lambert</w:t>
      </w:r>
      <w:proofErr w:type="spellEnd"/>
      <w:r w:rsidR="007142C5">
        <w:t xml:space="preserve">. Allí </w:t>
      </w:r>
      <w:r>
        <w:t xml:space="preserve"> me encontrarán. Me dará mucho gusto.</w:t>
      </w:r>
    </w:p>
    <w:p w:rsidR="000130B1" w:rsidRDefault="000130B1" w:rsidP="00572339">
      <w:pPr>
        <w:pStyle w:val="Sinespaciado"/>
      </w:pPr>
    </w:p>
    <w:p w:rsidR="00671825" w:rsidRDefault="000130B1" w:rsidP="00572339">
      <w:pPr>
        <w:pStyle w:val="Sinespaciado"/>
      </w:pPr>
      <w:r>
        <w:t xml:space="preserve">Nos veremos a fines de este mes. Gracias. Hasta </w:t>
      </w:r>
      <w:r w:rsidR="00671825">
        <w:t>pronto</w:t>
      </w:r>
      <w:r>
        <w:t>.</w:t>
      </w:r>
      <w:r w:rsidR="004F2DAF">
        <w:t xml:space="preserve">  </w:t>
      </w:r>
      <w:r w:rsidR="00B33E7B">
        <w:t xml:space="preserve"> </w:t>
      </w:r>
    </w:p>
    <w:p w:rsidR="00671825" w:rsidRDefault="00671825" w:rsidP="00572339">
      <w:pPr>
        <w:pStyle w:val="Sinespaciado"/>
      </w:pPr>
    </w:p>
    <w:p w:rsidR="001952D1" w:rsidRDefault="003568F7" w:rsidP="00572339">
      <w:pPr>
        <w:pStyle w:val="Sinespaciado"/>
      </w:pPr>
      <w:r>
        <w:t xml:space="preserve"> </w:t>
      </w:r>
      <w:r w:rsidR="008A05B3" w:rsidRPr="008A05B3">
        <w:t>https://www.espavo.org/free-events/</w:t>
      </w:r>
      <w:r w:rsidR="003A08BD">
        <w:t xml:space="preserve">  </w:t>
      </w:r>
      <w:r w:rsidR="004A69D8">
        <w:t xml:space="preserve"> </w:t>
      </w:r>
      <w:r w:rsidR="00731668">
        <w:t xml:space="preserve"> </w:t>
      </w:r>
      <w:r w:rsidR="002531CC">
        <w:t xml:space="preserve"> </w:t>
      </w:r>
    </w:p>
    <w:p w:rsidR="00671825" w:rsidRDefault="00671825" w:rsidP="00671825">
      <w:pPr>
        <w:pStyle w:val="Sinespaciado"/>
      </w:pPr>
      <w:hyperlink r:id="rId4" w:history="1">
        <w:r w:rsidRPr="00035C38">
          <w:rPr>
            <w:rStyle w:val="Hipervnculo"/>
            <w:color w:val="auto"/>
          </w:rPr>
          <w:t>https://www.alisonchesterlambert.com/</w:t>
        </w:r>
      </w:hyperlink>
    </w:p>
    <w:p w:rsidR="001952D1" w:rsidRDefault="00671825" w:rsidP="00AC15AE">
      <w:r w:rsidRPr="00035C38">
        <w:t>Desgrabación y traducción: Traductoras Voluntarias de Espavo</w:t>
      </w:r>
    </w:p>
    <w:p w:rsidR="001952D1" w:rsidRDefault="001952D1" w:rsidP="00572339">
      <w:pPr>
        <w:pStyle w:val="Sinespaciado"/>
      </w:pPr>
    </w:p>
    <w:p w:rsidR="00E00C77" w:rsidRDefault="00335474" w:rsidP="00572339">
      <w:pPr>
        <w:pStyle w:val="Sinespaciado"/>
      </w:pPr>
      <w:r>
        <w:t xml:space="preserve"> </w:t>
      </w:r>
      <w:r w:rsidR="000D5FC8">
        <w:t xml:space="preserve"> </w:t>
      </w:r>
    </w:p>
    <w:p w:rsidR="00E00C77" w:rsidRDefault="00E00C77" w:rsidP="00572339">
      <w:pPr>
        <w:pStyle w:val="Sinespaciado"/>
      </w:pPr>
    </w:p>
    <w:p w:rsidR="00E00C77" w:rsidRDefault="00E00C77" w:rsidP="00572339">
      <w:pPr>
        <w:pStyle w:val="Sinespaciado"/>
      </w:pPr>
    </w:p>
    <w:p w:rsidR="00E00C77" w:rsidRDefault="00E00C77" w:rsidP="00572339">
      <w:pPr>
        <w:pStyle w:val="Sinespaciado"/>
      </w:pPr>
    </w:p>
    <w:p w:rsidR="00572339" w:rsidRDefault="00E00C77" w:rsidP="00572339">
      <w:pPr>
        <w:pStyle w:val="Sinespaciado"/>
      </w:pPr>
      <w:r>
        <w:t xml:space="preserve">  </w:t>
      </w:r>
      <w:r w:rsidR="00F0388B">
        <w:t xml:space="preserve">  </w:t>
      </w:r>
    </w:p>
    <w:p w:rsidR="00572339" w:rsidRPr="00572339" w:rsidRDefault="00572339" w:rsidP="00572339">
      <w:pPr>
        <w:pStyle w:val="Sinespaciado"/>
      </w:pPr>
    </w:p>
    <w:p w:rsidR="00572339" w:rsidRDefault="00572339" w:rsidP="00572339">
      <w:pPr>
        <w:pStyle w:val="Sinespaciado"/>
        <w:rPr>
          <w:b/>
          <w:u w:val="single"/>
        </w:rPr>
      </w:pPr>
    </w:p>
    <w:p w:rsidR="00572339" w:rsidRPr="00572339" w:rsidRDefault="00572339" w:rsidP="00572339">
      <w:pPr>
        <w:pStyle w:val="Sinespaciado"/>
      </w:pPr>
    </w:p>
    <w:sectPr w:rsidR="00572339" w:rsidRPr="00572339" w:rsidSect="003D1D53">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hyphenationZone w:val="425"/>
  <w:drawingGridHorizontalSpacing w:val="110"/>
  <w:displayHorizontalDrawingGridEvery w:val="2"/>
  <w:characterSpacingControl w:val="doNotCompress"/>
  <w:compat/>
  <w:rsids>
    <w:rsidRoot w:val="00572339"/>
    <w:rsid w:val="000130B1"/>
    <w:rsid w:val="00025E19"/>
    <w:rsid w:val="000B6152"/>
    <w:rsid w:val="000D5FC8"/>
    <w:rsid w:val="00102DA9"/>
    <w:rsid w:val="001534BB"/>
    <w:rsid w:val="001952D1"/>
    <w:rsid w:val="001A3BB6"/>
    <w:rsid w:val="001C6A02"/>
    <w:rsid w:val="00250244"/>
    <w:rsid w:val="002531CC"/>
    <w:rsid w:val="002F61BB"/>
    <w:rsid w:val="00335474"/>
    <w:rsid w:val="003568F7"/>
    <w:rsid w:val="00380D9F"/>
    <w:rsid w:val="003908DD"/>
    <w:rsid w:val="003A08BD"/>
    <w:rsid w:val="003C3FBB"/>
    <w:rsid w:val="003D1D53"/>
    <w:rsid w:val="003E6636"/>
    <w:rsid w:val="00415C15"/>
    <w:rsid w:val="004A69D8"/>
    <w:rsid w:val="004F2DAF"/>
    <w:rsid w:val="0051696B"/>
    <w:rsid w:val="00567858"/>
    <w:rsid w:val="00572339"/>
    <w:rsid w:val="00580FAD"/>
    <w:rsid w:val="00671825"/>
    <w:rsid w:val="00705AAD"/>
    <w:rsid w:val="007142C5"/>
    <w:rsid w:val="00731668"/>
    <w:rsid w:val="00755488"/>
    <w:rsid w:val="00786056"/>
    <w:rsid w:val="007C11D1"/>
    <w:rsid w:val="007F1635"/>
    <w:rsid w:val="00821938"/>
    <w:rsid w:val="008A05B3"/>
    <w:rsid w:val="0093700B"/>
    <w:rsid w:val="00A5005D"/>
    <w:rsid w:val="00A70EF1"/>
    <w:rsid w:val="00AC15AE"/>
    <w:rsid w:val="00B221DE"/>
    <w:rsid w:val="00B25600"/>
    <w:rsid w:val="00B33E7B"/>
    <w:rsid w:val="00B53AFA"/>
    <w:rsid w:val="00BD06E1"/>
    <w:rsid w:val="00BD2AA1"/>
    <w:rsid w:val="00BD75D6"/>
    <w:rsid w:val="00BF6E86"/>
    <w:rsid w:val="00C04DB1"/>
    <w:rsid w:val="00C24530"/>
    <w:rsid w:val="00C33C10"/>
    <w:rsid w:val="00CD7CD5"/>
    <w:rsid w:val="00D104D5"/>
    <w:rsid w:val="00D5350B"/>
    <w:rsid w:val="00D55BE7"/>
    <w:rsid w:val="00D653F8"/>
    <w:rsid w:val="00DC006B"/>
    <w:rsid w:val="00DF278D"/>
    <w:rsid w:val="00E00C77"/>
    <w:rsid w:val="00E30F23"/>
    <w:rsid w:val="00E648E3"/>
    <w:rsid w:val="00E83EE7"/>
    <w:rsid w:val="00EA0B70"/>
    <w:rsid w:val="00EB4A50"/>
    <w:rsid w:val="00EB7A0E"/>
    <w:rsid w:val="00EF7D3B"/>
    <w:rsid w:val="00F0388B"/>
    <w:rsid w:val="00F47D55"/>
    <w:rsid w:val="00F90A2F"/>
    <w:rsid w:val="00FC6145"/>
    <w:rsid w:val="00FF6A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2339"/>
    <w:pPr>
      <w:spacing w:after="0" w:line="240" w:lineRule="auto"/>
    </w:pPr>
  </w:style>
  <w:style w:type="character" w:styleId="Hipervnculo">
    <w:name w:val="Hyperlink"/>
    <w:basedOn w:val="Fuentedeprrafopredeter"/>
    <w:uiPriority w:val="99"/>
    <w:unhideWhenUsed/>
    <w:rsid w:val="00671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2023-03-06T01:07:00Z</dcterms:created>
  <dcterms:modified xsi:type="dcterms:W3CDTF">2023-03-06T01:07:00Z</dcterms:modified>
</cp:coreProperties>
</file>