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1" w:rsidRPr="00572339" w:rsidRDefault="00503761" w:rsidP="00503761">
      <w:pPr>
        <w:pStyle w:val="Sinespaciado"/>
        <w:rPr>
          <w:b/>
          <w:u w:val="single"/>
        </w:rPr>
      </w:pPr>
      <w:r w:rsidRPr="00572339">
        <w:rPr>
          <w:b/>
          <w:u w:val="single"/>
        </w:rPr>
        <w:t>INFORME ASTROLÓGICO PARA A</w:t>
      </w:r>
      <w:r>
        <w:rPr>
          <w:b/>
          <w:u w:val="single"/>
        </w:rPr>
        <w:t>B</w:t>
      </w:r>
      <w:r w:rsidRPr="00572339">
        <w:rPr>
          <w:b/>
          <w:u w:val="single"/>
        </w:rPr>
        <w:t>R</w:t>
      </w:r>
      <w:r>
        <w:rPr>
          <w:b/>
          <w:u w:val="single"/>
        </w:rPr>
        <w:t>IL</w:t>
      </w:r>
      <w:r w:rsidRPr="00572339">
        <w:rPr>
          <w:b/>
          <w:u w:val="single"/>
        </w:rPr>
        <w:t xml:space="preserve"> 2023</w:t>
      </w:r>
    </w:p>
    <w:p w:rsidR="00503761" w:rsidRPr="00572339" w:rsidRDefault="00503761" w:rsidP="00503761">
      <w:pPr>
        <w:pStyle w:val="Sinespaciado"/>
        <w:rPr>
          <w:b/>
          <w:u w:val="single"/>
        </w:rPr>
      </w:pPr>
      <w:r w:rsidRPr="00572339">
        <w:rPr>
          <w:b/>
          <w:u w:val="single"/>
        </w:rPr>
        <w:t>Por Alison Chester-</w:t>
      </w:r>
      <w:proofErr w:type="spellStart"/>
      <w:r w:rsidRPr="00572339">
        <w:rPr>
          <w:b/>
          <w:u w:val="single"/>
        </w:rPr>
        <w:t>Lambert</w:t>
      </w:r>
      <w:proofErr w:type="spellEnd"/>
    </w:p>
    <w:p w:rsidR="00503761" w:rsidRDefault="00503761" w:rsidP="00503761">
      <w:pPr>
        <w:pStyle w:val="Sinespaciado"/>
        <w:rPr>
          <w:b/>
          <w:u w:val="single"/>
        </w:rPr>
      </w:pPr>
      <w:r w:rsidRPr="00572339">
        <w:rPr>
          <w:b/>
          <w:u w:val="single"/>
        </w:rPr>
        <w:t xml:space="preserve">Presentado en Virtual Light Broadcast el </w:t>
      </w:r>
      <w:r>
        <w:rPr>
          <w:b/>
          <w:u w:val="single"/>
        </w:rPr>
        <w:t>25</w:t>
      </w:r>
      <w:r w:rsidRPr="00572339">
        <w:rPr>
          <w:b/>
          <w:u w:val="single"/>
        </w:rPr>
        <w:t xml:space="preserve"> de marzo de 2023</w:t>
      </w:r>
    </w:p>
    <w:p w:rsidR="00503761" w:rsidRDefault="00503761" w:rsidP="00503761">
      <w:pPr>
        <w:pStyle w:val="Sinespaciado"/>
        <w:rPr>
          <w:b/>
          <w:u w:val="single"/>
        </w:rPr>
      </w:pPr>
    </w:p>
    <w:p w:rsidR="00B47AA8" w:rsidRDefault="00503761" w:rsidP="00503761">
      <w:pPr>
        <w:pStyle w:val="Sinespaciado"/>
      </w:pPr>
      <w:r>
        <w:t xml:space="preserve">Hola a todos. Esto, créanlo o no, es la parte astrológica de la presentación.  Sé que todos ustedes quieren ver a mis animalitos rescatados.  Todos son discapacitados. Este es </w:t>
      </w:r>
      <w:proofErr w:type="spellStart"/>
      <w:r>
        <w:t>Georgie</w:t>
      </w:r>
      <w:proofErr w:type="spellEnd"/>
      <w:r>
        <w:t xml:space="preserve">. </w:t>
      </w:r>
      <w:r w:rsidR="00D05EBF">
        <w:t xml:space="preserve">Solo tiene </w:t>
      </w:r>
      <w:r w:rsidR="00767FC4">
        <w:t xml:space="preserve">nueve </w:t>
      </w:r>
      <w:r w:rsidR="00D05EBF">
        <w:t xml:space="preserve">meses y </w:t>
      </w:r>
      <w:r w:rsidR="00B47AA8">
        <w:t>es un sabueso que vino</w:t>
      </w:r>
      <w:r w:rsidR="00D05EBF">
        <w:t xml:space="preserve"> de Chipre.  Solo tiene una pata delantera, la otra la perdió en un accidente de tráfico. ¿No tiene los ojos más dulces del mundo?  Es el más </w:t>
      </w:r>
      <w:r w:rsidR="00B47AA8">
        <w:t>lindo</w:t>
      </w:r>
      <w:r w:rsidR="00D05EBF">
        <w:t xml:space="preserve"> y siempre trata de complacerme. </w:t>
      </w:r>
      <w:r w:rsidR="00B47AA8">
        <w:t xml:space="preserve"> Me dice que trata de hacer las cosas bien y que se porta bien y no hace las travesuras que le atribuyen.  </w:t>
      </w:r>
    </w:p>
    <w:p w:rsidR="00767FC4" w:rsidRDefault="00767FC4" w:rsidP="00503761">
      <w:pPr>
        <w:pStyle w:val="Sinespaciado"/>
      </w:pPr>
    </w:p>
    <w:p w:rsidR="00EB6DF6" w:rsidRDefault="00B47AA8" w:rsidP="00503761">
      <w:pPr>
        <w:pStyle w:val="Sinespaciado"/>
      </w:pPr>
      <w:r>
        <w:t xml:space="preserve">Como </w:t>
      </w:r>
      <w:r w:rsidR="00767FC4">
        <w:t>en e</w:t>
      </w:r>
      <w:r>
        <w:t>l</w:t>
      </w:r>
      <w:r w:rsidR="00767FC4">
        <w:t xml:space="preserve"> último encuentro</w:t>
      </w:r>
      <w:r>
        <w:t xml:space="preserve"> mi gata </w:t>
      </w:r>
      <w:proofErr w:type="spellStart"/>
      <w:r>
        <w:t>Cleo</w:t>
      </w:r>
      <w:proofErr w:type="spellEnd"/>
      <w:r>
        <w:t xml:space="preserve"> no dejaba de lamerme, decidí que en las próximas sesiones les iré trayendo un animal </w:t>
      </w:r>
      <w:r w:rsidR="00EB6DF6">
        <w:t>tras</w:t>
      </w:r>
      <w:r>
        <w:t xml:space="preserve"> otro</w:t>
      </w:r>
      <w:r w:rsidR="00EB6DF6">
        <w:t xml:space="preserve"> para que vayan conociendo a mi </w:t>
      </w:r>
      <w:r>
        <w:t>familia.</w:t>
      </w:r>
      <w:r w:rsidR="00EB6DF6">
        <w:t xml:space="preserve"> Como saben, gasté todo mi dinero en ellos. Tengo seis gatos y dos perros, todos con alguna discapacidad.</w:t>
      </w:r>
    </w:p>
    <w:p w:rsidR="00EB6DF6" w:rsidRDefault="00EB6DF6" w:rsidP="00503761">
      <w:pPr>
        <w:pStyle w:val="Sinespaciado"/>
      </w:pPr>
    </w:p>
    <w:p w:rsidR="001E6490" w:rsidRDefault="00EB6DF6" w:rsidP="00503761">
      <w:pPr>
        <w:pStyle w:val="Sinespaciado"/>
      </w:pPr>
      <w:r>
        <w:t xml:space="preserve">Ahora pasemos a la Astrología.  </w:t>
      </w:r>
      <w:r w:rsidR="00B47AA8">
        <w:t xml:space="preserve"> </w:t>
      </w:r>
      <w:r>
        <w:t xml:space="preserve">En este momento, en el escenario mundial está ocurriendo un conjunto de sucesos interesantes. Ayer recibí dos llamadas telefónicas de personas que están </w:t>
      </w:r>
      <w:r w:rsidR="00767FC4">
        <w:t>muy</w:t>
      </w:r>
      <w:r>
        <w:t xml:space="preserve"> asustadas.  “El mundo se va a acabar porque Plutón entra en Acuario”.  Ante todo, el mundo se va a acabar, pero no creo que sea en </w:t>
      </w:r>
      <w:r w:rsidR="00767FC4">
        <w:t>algún</w:t>
      </w:r>
      <w:r>
        <w:t xml:space="preserve"> momento de este mes, para ser sincera.  No creo que suceda por ahora.  La Tierra está siendo </w:t>
      </w:r>
      <w:r w:rsidR="00767FC4">
        <w:t>“</w:t>
      </w:r>
      <w:proofErr w:type="spellStart"/>
      <w:r>
        <w:t>terraformada</w:t>
      </w:r>
      <w:proofErr w:type="spellEnd"/>
      <w:r w:rsidR="00767FC4">
        <w:t>”. T</w:t>
      </w:r>
      <w:r w:rsidR="00EC5DAB">
        <w:t>odavía está en construcción</w:t>
      </w:r>
      <w:r>
        <w:t>.</w:t>
      </w:r>
      <w:r w:rsidR="00EC5DAB">
        <w:t xml:space="preserve"> </w:t>
      </w:r>
      <w:r w:rsidR="001E6490">
        <w:t>El sistema solar tiene miles de millones de años y no me parece que haya que preocuparse por eso.</w:t>
      </w:r>
    </w:p>
    <w:p w:rsidR="00767FC4" w:rsidRDefault="00767FC4" w:rsidP="00503761">
      <w:pPr>
        <w:pStyle w:val="Sinespaciado"/>
      </w:pPr>
    </w:p>
    <w:p w:rsidR="001E6490" w:rsidRDefault="001E6490" w:rsidP="00503761">
      <w:pPr>
        <w:pStyle w:val="Sinespaciado"/>
      </w:pPr>
      <w:r>
        <w:t>Hay que considerar algunas cosas. En primer lugar, tenemos que ver qué representa Plutón y que representa Acuario</w:t>
      </w:r>
      <w:r w:rsidR="00A4376D">
        <w:t xml:space="preserve"> y </w:t>
      </w:r>
      <w:r>
        <w:t xml:space="preserve">luego observar los hábitos  regulares de Plutón, lo que hace este planeta. </w:t>
      </w:r>
    </w:p>
    <w:p w:rsidR="004338B7" w:rsidRDefault="001E6490" w:rsidP="00503761">
      <w:pPr>
        <w:pStyle w:val="Sinespaciado"/>
      </w:pPr>
      <w:r>
        <w:t xml:space="preserve">Ante todo, quiero poner esto en un contexto mayor. La última vez que Plutón cambió de signo fue en 2008.  </w:t>
      </w:r>
      <w:r w:rsidR="00A51904">
        <w:t>Pasó de Sagitario a Capricornio y</w:t>
      </w:r>
      <w:r w:rsidR="00A4376D">
        <w:t>,</w:t>
      </w:r>
      <w:r w:rsidR="00A51904">
        <w:t xml:space="preserve"> el día que lo hizo, la Luna se le unió durante unas pocas horas y ese fue el comienzo mismo de la crisis financiera del 2008</w:t>
      </w:r>
      <w:r w:rsidR="00D12585">
        <w:t>, porque cuando Plutón entra en un signo tiende a traer a la superficie todo lo que representa ese signo</w:t>
      </w:r>
      <w:r w:rsidR="00F34D89">
        <w:t xml:space="preserve"> zodiacal</w:t>
      </w:r>
      <w:r w:rsidR="00A51904">
        <w:t>.</w:t>
      </w:r>
      <w:r w:rsidR="00F34D89">
        <w:t xml:space="preserve"> Y Capricornio representa las estructuras</w:t>
      </w:r>
      <w:r w:rsidR="003D243A">
        <w:t>, el dinero, las instituciones</w:t>
      </w:r>
      <w:r w:rsidR="00F34D89">
        <w:t xml:space="preserve"> financieras</w:t>
      </w:r>
      <w:r w:rsidR="004338B7">
        <w:t>, cosas que queremos guardar y asegurar, cosas que queremos a</w:t>
      </w:r>
      <w:r w:rsidR="00A4376D">
        <w:t>pilar</w:t>
      </w:r>
      <w:r w:rsidR="004338B7">
        <w:t xml:space="preserve"> y construir, pensiones, dinero, automóviles, bienes raíces, esa clase de cosas. </w:t>
      </w:r>
    </w:p>
    <w:p w:rsidR="004338B7" w:rsidRDefault="004338B7" w:rsidP="00503761">
      <w:pPr>
        <w:pStyle w:val="Sinespaciado"/>
      </w:pPr>
    </w:p>
    <w:p w:rsidR="005C02EF" w:rsidRDefault="004338B7" w:rsidP="00503761">
      <w:pPr>
        <w:pStyle w:val="Sinespaciado"/>
      </w:pPr>
      <w:r>
        <w:t>Eso ocurrió cuando Plutón ingresaba en Capricornio. Ahora está saliendo de Capricornio y todos se preocupan porque está entrando en Acuario, pero no se fijan de dónde viene. Tienen que poner los dos signos juntos. Está saliendo de Capricornio y entrando en Acuario. Hay</w:t>
      </w:r>
      <w:r w:rsidRPr="004338B7">
        <w:t xml:space="preserve"> que entender en qué consiste esa interacción</w:t>
      </w:r>
      <w:r w:rsidR="001B7C5B">
        <w:t>,</w:t>
      </w:r>
      <w:r w:rsidR="001B7C5B" w:rsidRPr="001B7C5B">
        <w:t xml:space="preserve"> así como </w:t>
      </w:r>
      <w:r w:rsidR="001B7C5B">
        <w:t>que</w:t>
      </w:r>
      <w:r w:rsidR="001B7C5B" w:rsidRPr="001B7C5B">
        <w:t xml:space="preserve"> Plutón </w:t>
      </w:r>
      <w:r w:rsidR="001B7C5B">
        <w:t>e</w:t>
      </w:r>
      <w:r w:rsidR="001B7C5B" w:rsidRPr="001B7C5B">
        <w:t xml:space="preserve">stá </w:t>
      </w:r>
      <w:r w:rsidR="002508E0">
        <w:t>ingresa</w:t>
      </w:r>
      <w:r w:rsidR="001B7C5B" w:rsidRPr="001B7C5B">
        <w:t>ndo en Acuario</w:t>
      </w:r>
      <w:r w:rsidR="001B7C5B">
        <w:t>.</w:t>
      </w:r>
      <w:r w:rsidR="002508E0">
        <w:t xml:space="preserve"> </w:t>
      </w:r>
      <w:r w:rsidR="005C02EF">
        <w:t>Los límites de cualquier signo del Zodíaco -el primer grado y el último- están bastante templados, d</w:t>
      </w:r>
      <w:r w:rsidR="007755C0">
        <w:t>ir</w:t>
      </w:r>
      <w:r w:rsidR="005C02EF">
        <w:t xml:space="preserve">ía yo. Tienen una cualidad diferente porque están sintiendo la energía del siguiente signo zodiacal, así que están </w:t>
      </w:r>
      <w:r w:rsidR="007755C0">
        <w:t>algo</w:t>
      </w:r>
      <w:r w:rsidR="005C02EF">
        <w:t xml:space="preserve"> inestables</w:t>
      </w:r>
      <w:r w:rsidR="007755C0">
        <w:t xml:space="preserve"> y</w:t>
      </w:r>
      <w:r w:rsidR="005C02EF">
        <w:t xml:space="preserve"> muy sensibles, </w:t>
      </w:r>
    </w:p>
    <w:p w:rsidR="005C02EF" w:rsidRDefault="005C02EF" w:rsidP="00503761">
      <w:pPr>
        <w:pStyle w:val="Sinespaciado"/>
      </w:pPr>
    </w:p>
    <w:p w:rsidR="00503A54" w:rsidRDefault="005C02EF" w:rsidP="00503761">
      <w:pPr>
        <w:pStyle w:val="Sinespaciado"/>
      </w:pPr>
      <w:r>
        <w:t>A</w:t>
      </w:r>
      <w:r w:rsidR="00291D85">
        <w:t>sí que a</w:t>
      </w:r>
      <w:r>
        <w:t xml:space="preserve"> medida que Plutón sale de Capricornio, tenemos un tipo de agitación financiera </w:t>
      </w:r>
      <w:r w:rsidR="00291D85">
        <w:t>parecida</w:t>
      </w:r>
      <w:r>
        <w:t xml:space="preserve"> a la que tuvimos en 2008. Plut</w:t>
      </w:r>
      <w:r w:rsidR="00A1640F">
        <w:t>ón</w:t>
      </w:r>
      <w:r>
        <w:t xml:space="preserve"> está dejando Capricornio. Si pudiesen </w:t>
      </w:r>
      <w:r w:rsidR="00A1640F">
        <w:t>visualizarse como</w:t>
      </w:r>
      <w:r>
        <w:t xml:space="preserve"> un </w:t>
      </w:r>
      <w:r w:rsidR="009267CD">
        <w:t xml:space="preserve">signo del </w:t>
      </w:r>
      <w:r>
        <w:t>Zodíaco</w:t>
      </w:r>
      <w:r w:rsidR="009267CD">
        <w:t xml:space="preserve"> -que es una energía- ahí están ustedes</w:t>
      </w:r>
      <w:r w:rsidR="00FA0664">
        <w:t>,</w:t>
      </w:r>
      <w:r w:rsidR="009267CD">
        <w:t xml:space="preserve"> que son una energía</w:t>
      </w:r>
      <w:r w:rsidR="00FA0664">
        <w:t>,</w:t>
      </w:r>
      <w:r w:rsidR="009267CD">
        <w:t xml:space="preserve"> </w:t>
      </w:r>
      <w:r w:rsidR="00A1640F">
        <w:t>situados</w:t>
      </w:r>
      <w:r w:rsidR="009267CD">
        <w:t xml:space="preserve"> ahí alrededor de la Tierra</w:t>
      </w:r>
      <w:r w:rsidR="00A1640F">
        <w:t>. E</w:t>
      </w:r>
      <w:r w:rsidR="009267CD">
        <w:t>ntra este planeta y causa todos estos problemas y dificultades y luego se va de nuevo,</w:t>
      </w:r>
      <w:r w:rsidR="00A1640F">
        <w:t xml:space="preserve"> y</w:t>
      </w:r>
      <w:r w:rsidR="009267CD">
        <w:t xml:space="preserve"> al irse es como si succionara </w:t>
      </w:r>
      <w:r w:rsidR="000556FB">
        <w:t xml:space="preserve">las </w:t>
      </w:r>
      <w:r w:rsidR="009267CD">
        <w:t>cosas. Es un planeta de agua</w:t>
      </w:r>
      <w:r w:rsidR="00FA0664">
        <w:t xml:space="preserve"> y</w:t>
      </w:r>
      <w:r w:rsidR="009267CD">
        <w:t xml:space="preserve"> las cosas se le </w:t>
      </w:r>
      <w:r w:rsidR="0014503C">
        <w:t>adhieren</w:t>
      </w:r>
      <w:r w:rsidR="00291D85">
        <w:t xml:space="preserve">. Y ustedes, </w:t>
      </w:r>
      <w:r w:rsidR="00A1640F">
        <w:t>situa</w:t>
      </w:r>
      <w:r w:rsidR="00291D85">
        <w:t xml:space="preserve">dos en el signo, </w:t>
      </w:r>
      <w:r w:rsidR="00FA0664">
        <w:t xml:space="preserve">piensan: </w:t>
      </w:r>
      <w:r w:rsidR="0014503C">
        <w:t>“</w:t>
      </w:r>
      <w:r w:rsidR="00FA0664">
        <w:t>¡Fuera, tonto!</w:t>
      </w:r>
      <w:r w:rsidR="0014503C">
        <w:t>”, o lo que ha</w:t>
      </w:r>
      <w:r w:rsidR="000556FB">
        <w:t>ya</w:t>
      </w:r>
      <w:r w:rsidR="0014503C">
        <w:t xml:space="preserve">n pensado de Macbeth. La última contribución de Plutón antes de irse de Capricornio va a ser un poco de revuelo nuevamente y </w:t>
      </w:r>
      <w:r w:rsidR="0014503C">
        <w:lastRenderedPageBreak/>
        <w:t xml:space="preserve">entonces </w:t>
      </w:r>
      <w:r w:rsidR="000556FB">
        <w:t>pasa</w:t>
      </w:r>
      <w:r w:rsidR="0014503C">
        <w:t xml:space="preserve"> todo este asunto con el </w:t>
      </w:r>
      <w:proofErr w:type="spellStart"/>
      <w:r w:rsidR="0014503C">
        <w:t>Credit</w:t>
      </w:r>
      <w:proofErr w:type="spellEnd"/>
      <w:r w:rsidR="0014503C">
        <w:t xml:space="preserve"> </w:t>
      </w:r>
      <w:proofErr w:type="spellStart"/>
      <w:r w:rsidR="0014503C">
        <w:t>Suisse</w:t>
      </w:r>
      <w:proofErr w:type="spellEnd"/>
      <w:r w:rsidR="0014503C">
        <w:t xml:space="preserve"> y el Banco de </w:t>
      </w:r>
      <w:proofErr w:type="spellStart"/>
      <w:r w:rsidR="0014503C">
        <w:t>Silicon</w:t>
      </w:r>
      <w:proofErr w:type="spellEnd"/>
      <w:r w:rsidR="0014503C">
        <w:t xml:space="preserve"> Valley y todo lo demás. </w:t>
      </w:r>
      <w:r w:rsidR="00503A54">
        <w:t xml:space="preserve">No es más que Plutón saliendo de Capricornio, dándoles el último </w:t>
      </w:r>
      <w:r w:rsidR="00C866CB">
        <w:t xml:space="preserve">toque de </w:t>
      </w:r>
      <w:r w:rsidR="000556FB">
        <w:t>trompeta</w:t>
      </w:r>
      <w:r w:rsidR="00503A54">
        <w:t>.</w:t>
      </w:r>
    </w:p>
    <w:p w:rsidR="00503A54" w:rsidRDefault="00503A54" w:rsidP="00503761">
      <w:pPr>
        <w:pStyle w:val="Sinespaciado"/>
      </w:pPr>
    </w:p>
    <w:p w:rsidR="00EB4E89" w:rsidRDefault="00503A54" w:rsidP="00503761">
      <w:pPr>
        <w:pStyle w:val="Sinespaciado"/>
      </w:pPr>
      <w:r>
        <w:t>Ahora veamos qué representa Acuario y de qué trata la inter</w:t>
      </w:r>
      <w:r w:rsidR="000556FB">
        <w:t>relación</w:t>
      </w:r>
      <w:r>
        <w:t>. Acuario está totalmente referido a romper todas las estructuras</w:t>
      </w:r>
      <w:r w:rsidR="000556FB">
        <w:t>,</w:t>
      </w:r>
      <w:r>
        <w:t xml:space="preserve"> las rutinas y los límites rígidos </w:t>
      </w:r>
      <w:r w:rsidR="0049160A">
        <w:t>instaura</w:t>
      </w:r>
      <w:r>
        <w:t>dos por Capricornio</w:t>
      </w:r>
      <w:r w:rsidR="000556FB">
        <w:t>. A</w:t>
      </w:r>
      <w:r w:rsidR="00C866CB">
        <w:t xml:space="preserve"> medida que recorren el Zodíaco desde Aries atrav</w:t>
      </w:r>
      <w:r w:rsidR="000556FB">
        <w:t>esando</w:t>
      </w:r>
      <w:r w:rsidR="00C866CB">
        <w:t xml:space="preserve"> Piscis, todo signo tiene que </w:t>
      </w:r>
      <w:r w:rsidR="000556FB">
        <w:t>derribar</w:t>
      </w:r>
      <w:r w:rsidR="00C866CB">
        <w:t xml:space="preserve"> el efecto del signo zodiacal anterior. Así que Acuario, que se </w:t>
      </w:r>
      <w:r w:rsidR="000556FB">
        <w:t>sitúa</w:t>
      </w:r>
      <w:r w:rsidR="00C866CB">
        <w:t xml:space="preserve"> junto a Capricornio, dice </w:t>
      </w:r>
      <w:r w:rsidR="000556FB">
        <w:t>“</w:t>
      </w:r>
      <w:r w:rsidR="00C866CB">
        <w:t>¡Maldita sea! ¡No quiero el dinero, no quiero la propiedad, lo más importante es la libertad! ¿Porqu</w:t>
      </w:r>
      <w:r w:rsidR="000556FB">
        <w:t>e</w:t>
      </w:r>
      <w:r w:rsidR="00C866CB">
        <w:t xml:space="preserve"> quién quiere ese dinero capitalista? Quiero ir por ahí en un caftán, fumando </w:t>
      </w:r>
      <w:r w:rsidR="00EB4E89">
        <w:t>y usando sandalias de cuero</w:t>
      </w:r>
      <w:r w:rsidR="000556FB">
        <w:t>”</w:t>
      </w:r>
      <w:r w:rsidR="00EB4E89">
        <w:t>.</w:t>
      </w:r>
      <w:r w:rsidR="00C866CB">
        <w:t xml:space="preserve"> </w:t>
      </w:r>
      <w:r w:rsidR="00EB4E89">
        <w:t>Probablemente lo hagan actualmente, al menos lo</w:t>
      </w:r>
      <w:r w:rsidR="000556FB">
        <w:t>s</w:t>
      </w:r>
      <w:r w:rsidR="00EB4E89">
        <w:t xml:space="preserve"> que asisten a los conciertos pop que duran cinco días. </w:t>
      </w:r>
    </w:p>
    <w:p w:rsidR="00EB4E89" w:rsidRDefault="00EB4E89" w:rsidP="00503761">
      <w:pPr>
        <w:pStyle w:val="Sinespaciado"/>
      </w:pPr>
    </w:p>
    <w:p w:rsidR="008B38C5" w:rsidRDefault="00EB4E89" w:rsidP="00503761">
      <w:pPr>
        <w:pStyle w:val="Sinespaciado"/>
      </w:pPr>
      <w:r>
        <w:t>Si Acuario representa la libertad y escapar de las rígidas</w:t>
      </w:r>
      <w:r w:rsidR="00503A54">
        <w:t xml:space="preserve"> </w:t>
      </w:r>
      <w:r>
        <w:t xml:space="preserve">instituciones y la prisión de Capricornio, está bien. Pero Acuario es algo más también. Capricornio es un signo de Tierra, muy fácil de comprender. </w:t>
      </w:r>
      <w:r w:rsidR="00B56AB7">
        <w:t>Representa</w:t>
      </w:r>
      <w:r>
        <w:t xml:space="preserve"> todo lo que pueden tocar, gustar y sentir, </w:t>
      </w:r>
      <w:r w:rsidR="003A045D">
        <w:t>por eso quieren montones de eso y tiene que ser muy seguro</w:t>
      </w:r>
      <w:r w:rsidR="00B56AB7">
        <w:t>. Y</w:t>
      </w:r>
      <w:r w:rsidR="003A045D">
        <w:t xml:space="preserve"> ustedes tienen que ser muy autoritarios y severos, porque después de todo</w:t>
      </w:r>
      <w:r w:rsidR="00B56AB7">
        <w:t>,</w:t>
      </w:r>
      <w:r w:rsidR="003A045D">
        <w:t xml:space="preserve"> si </w:t>
      </w:r>
      <w:r w:rsidR="00B56AB7">
        <w:t>se fijan</w:t>
      </w:r>
      <w:r w:rsidR="003A045D">
        <w:t xml:space="preserve">, la Tierra está detrás de todo, es sólida y firme y no va a ningún lado. </w:t>
      </w:r>
    </w:p>
    <w:p w:rsidR="008B38C5" w:rsidRDefault="008B38C5" w:rsidP="00503761">
      <w:pPr>
        <w:pStyle w:val="Sinespaciado"/>
      </w:pPr>
    </w:p>
    <w:p w:rsidR="00E161B9" w:rsidRDefault="008B38C5" w:rsidP="00503761">
      <w:pPr>
        <w:pStyle w:val="Sinespaciado"/>
      </w:pPr>
      <w:r>
        <w:t xml:space="preserve">Acuario es un signo de Aire, así que Plutón está saliendo de Tierra y entrando en Aire. Es un salto, realmente. De modo que </w:t>
      </w:r>
      <w:r w:rsidR="003B2858">
        <w:t>a decir verdad</w:t>
      </w:r>
      <w:r>
        <w:t xml:space="preserve"> este planeta no está demasiado contento. </w:t>
      </w:r>
      <w:r w:rsidR="008A6ACE">
        <w:t xml:space="preserve">Pero no nos preocupemos por el planeta. </w:t>
      </w:r>
      <w:r>
        <w:t xml:space="preserve">  </w:t>
      </w:r>
      <w:r w:rsidR="003A045D">
        <w:t xml:space="preserve">  </w:t>
      </w:r>
    </w:p>
    <w:p w:rsidR="00E161B9" w:rsidRDefault="00E161B9" w:rsidP="00503761">
      <w:pPr>
        <w:pStyle w:val="Sinespaciado"/>
      </w:pPr>
    </w:p>
    <w:p w:rsidR="004D46DA" w:rsidRDefault="00E161B9" w:rsidP="00503761">
      <w:pPr>
        <w:pStyle w:val="Sinespaciado"/>
      </w:pPr>
      <w:r>
        <w:t>Acuario está ahí. Libertad, la Era de Acuario, habla</w:t>
      </w:r>
      <w:r w:rsidR="003B2858">
        <w:t>r</w:t>
      </w:r>
      <w:r>
        <w:t xml:space="preserve"> con extraterrestres, comunicación más elevada con dimensiones</w:t>
      </w:r>
      <w:r w:rsidR="00C8002C">
        <w:t xml:space="preserve"> en las</w:t>
      </w:r>
      <w:r>
        <w:t xml:space="preserve"> que</w:t>
      </w:r>
      <w:r w:rsidR="00C8002C">
        <w:t xml:space="preserve"> aún no habíamos pensado siquiera, lejos de estos débiles seres humanos. A los acuarianos no les gusta</w:t>
      </w:r>
      <w:r w:rsidR="003B2858">
        <w:t>n</w:t>
      </w:r>
      <w:r w:rsidR="00C8002C">
        <w:t xml:space="preserve"> demasiado la</w:t>
      </w:r>
      <w:r w:rsidR="003B2858">
        <w:t>s personas</w:t>
      </w:r>
      <w:r w:rsidR="00C8002C">
        <w:t xml:space="preserve">. “Alejémonos de estos debiluchos, es ridículo. Tengo aspiraciones de un futuro perfecto.” Acuario está pensando todo eso y aparece el planeta. A Plutón le toma mucho tiempo </w:t>
      </w:r>
      <w:r w:rsidR="003B2858">
        <w:t>atravesar</w:t>
      </w:r>
      <w:r w:rsidR="00C8002C">
        <w:t xml:space="preserve"> un signo. Así que si vamos de 2008 a 2024 –y dije 2024 porque en 2023, </w:t>
      </w:r>
      <w:r w:rsidR="003B2858">
        <w:t>actualmente</w:t>
      </w:r>
      <w:r w:rsidR="00C8002C">
        <w:t xml:space="preserve"> solo va a sumergirse en Acuario un par de meses, </w:t>
      </w:r>
      <w:r w:rsidR="003B2858">
        <w:t>creo</w:t>
      </w:r>
      <w:r w:rsidR="00C8002C">
        <w:t xml:space="preserve"> que de marzo a junio, y luego </w:t>
      </w:r>
      <w:r w:rsidR="004D46DA">
        <w:t>se vuelve</w:t>
      </w:r>
      <w:r w:rsidR="00C8002C">
        <w:t xml:space="preserve"> retrógrado</w:t>
      </w:r>
      <w:r w:rsidR="004D46DA">
        <w:t xml:space="preserve"> y parece que retrocede</w:t>
      </w:r>
      <w:r w:rsidR="003B2858">
        <w:t xml:space="preserve"> y</w:t>
      </w:r>
      <w:r w:rsidR="004D46DA">
        <w:t xml:space="preserve"> vuelve otra vez a Capricornio hasta enero de 2024. Y ese es el paso final en el que Plutón está totalmente inmerso en Acuario. De manera que si están entusiasmados o temerosos por lo que está sucediendo, esperen hasta enero. </w:t>
      </w:r>
    </w:p>
    <w:p w:rsidR="004D46DA" w:rsidRDefault="004D46DA" w:rsidP="00503761">
      <w:pPr>
        <w:pStyle w:val="Sinespaciado"/>
      </w:pPr>
    </w:p>
    <w:p w:rsidR="00BE42DE" w:rsidRDefault="004D46DA" w:rsidP="00503761">
      <w:pPr>
        <w:pStyle w:val="Sinespaciado"/>
      </w:pPr>
      <w:r>
        <w:t>Plutón entra en Acuario y Acuario se pregunta: “¿Qué es esto? ¿Qué diablos está haciendo aquí?”</w:t>
      </w:r>
      <w:r w:rsidR="00AF7189">
        <w:t xml:space="preserve"> </w:t>
      </w:r>
      <w:r w:rsidR="003B2858">
        <w:t>A</w:t>
      </w:r>
      <w:r w:rsidR="00AF7189">
        <w:t xml:space="preserve">hora bien, </w:t>
      </w:r>
      <w:r w:rsidR="00BE42DE">
        <w:t>¿cómo lo</w:t>
      </w:r>
      <w:r w:rsidR="00AF7189">
        <w:t xml:space="preserve"> podemos imaginar </w:t>
      </w:r>
      <w:r w:rsidR="00BE42DE">
        <w:t>a</w:t>
      </w:r>
      <w:r w:rsidR="00AF7189">
        <w:t xml:space="preserve"> Plutón</w:t>
      </w:r>
      <w:r w:rsidR="00BE42DE">
        <w:t>?</w:t>
      </w:r>
      <w:r w:rsidR="00AF7189">
        <w:t xml:space="preserve"> He visto películas sobre los Estados Unidos y he visto esos grandes campos que tienen el tamaño del Reino Unido</w:t>
      </w:r>
      <w:r w:rsidR="003B2858">
        <w:t>. T</w:t>
      </w:r>
      <w:r w:rsidR="003C4797">
        <w:t>ienen esa enorme maquinaria agrícola, cosas combinadas, una cosa u otra</w:t>
      </w:r>
      <w:r w:rsidR="00BE42DE">
        <w:t>, excavadoras</w:t>
      </w:r>
      <w:r w:rsidR="003C4797">
        <w:t>. Estas cosas tienen aproximadamente el tamaño de los planetas</w:t>
      </w:r>
      <w:r w:rsidR="00BE42DE">
        <w:t xml:space="preserve"> y c</w:t>
      </w:r>
      <w:r w:rsidR="003C4797">
        <w:t>iertamente el tamaño de Plutón. Vi un documental y</w:t>
      </w:r>
      <w:r w:rsidR="00BE42DE">
        <w:t xml:space="preserve"> vi esta maquinaria agrícola atravesando el campo y pensé que estaba </w:t>
      </w:r>
      <w:proofErr w:type="spellStart"/>
      <w:r w:rsidR="00BE42DE">
        <w:t>t</w:t>
      </w:r>
      <w:r w:rsidR="003B2858">
        <w:t>e</w:t>
      </w:r>
      <w:r w:rsidR="00BE42DE">
        <w:t>r</w:t>
      </w:r>
      <w:r w:rsidR="003B2858">
        <w:t>r</w:t>
      </w:r>
      <w:r w:rsidR="00BE42DE">
        <w:t>aformando</w:t>
      </w:r>
      <w:proofErr w:type="spellEnd"/>
      <w:r w:rsidR="00BE42DE">
        <w:t xml:space="preserve"> la </w:t>
      </w:r>
      <w:r w:rsidR="003B2858">
        <w:t>T</w:t>
      </w:r>
      <w:r w:rsidR="00BE42DE">
        <w:t>ierra, cambiando la superficie del planeta</w:t>
      </w:r>
      <w:r w:rsidR="003B2858">
        <w:t>,</w:t>
      </w:r>
      <w:r w:rsidR="00BE42DE">
        <w:t xml:space="preserve"> y que era como cuando un planeta entra en un signo del Zodíaco. Así que imagínense uno de esos, y está entrando en Acuario. </w:t>
      </w:r>
    </w:p>
    <w:p w:rsidR="00BE42DE" w:rsidRDefault="00BE42DE" w:rsidP="00503761">
      <w:pPr>
        <w:pStyle w:val="Sinespaciado"/>
      </w:pPr>
    </w:p>
    <w:p w:rsidR="00DB2575" w:rsidRDefault="00BE42DE" w:rsidP="00503761">
      <w:pPr>
        <w:pStyle w:val="Sinespaciado"/>
      </w:pPr>
      <w:r>
        <w:t xml:space="preserve">Acuario es un signo grande y realmente no acepta que le digan que haga algo. De hecho, Acuario nunca quiere cambiar nada. Acuario es genial para decirles a todos los demás cómo deberían cambiar y le cuesta cambiarse de ropa. No le gusta cambiar </w:t>
      </w:r>
      <w:r w:rsidR="00FC02BC">
        <w:t xml:space="preserve">ninguna cosa, En su vida, todo tiene que quedarse donde está. Se aferran a todo  </w:t>
      </w:r>
      <w:r w:rsidR="00FC02BC" w:rsidRPr="00FC02BC">
        <w:t xml:space="preserve">y </w:t>
      </w:r>
      <w:r w:rsidR="00FC02BC">
        <w:t xml:space="preserve">entonces </w:t>
      </w:r>
      <w:r w:rsidR="00FC02BC" w:rsidRPr="00FC02BC">
        <w:t xml:space="preserve">viene esa maquinaria excavando toda la </w:t>
      </w:r>
      <w:r w:rsidR="00FC02BC">
        <w:t>T</w:t>
      </w:r>
      <w:r w:rsidR="00FC02BC" w:rsidRPr="00FC02BC">
        <w:t>ierra y lo que ustedes tienen y cambia cosas</w:t>
      </w:r>
      <w:r w:rsidR="00FC02BC">
        <w:t xml:space="preserve">. Así que imagínense que lo primero que vamos a tener son </w:t>
      </w:r>
      <w:r w:rsidR="00FC02BC" w:rsidRPr="00FC02BC">
        <w:t>pedazos de A</w:t>
      </w:r>
      <w:r w:rsidR="00FC02BC">
        <w:t>cuario</w:t>
      </w:r>
      <w:r w:rsidR="00FC02BC" w:rsidRPr="00FC02BC">
        <w:t xml:space="preserve"> volando por todos lados</w:t>
      </w:r>
      <w:r w:rsidR="00FC02BC">
        <w:t xml:space="preserve">. Acuario representa </w:t>
      </w:r>
      <w:r w:rsidR="003B2858">
        <w:t xml:space="preserve">la </w:t>
      </w:r>
      <w:r w:rsidR="00FC02BC">
        <w:t xml:space="preserve">libertad, hablar con </w:t>
      </w:r>
      <w:r w:rsidR="00FC02BC">
        <w:lastRenderedPageBreak/>
        <w:t xml:space="preserve">extraterrestres, ciencia-ficción, inteligencia artificial. </w:t>
      </w:r>
      <w:r w:rsidR="003B2858">
        <w:t>De pronto</w:t>
      </w:r>
      <w:r w:rsidR="00FC02BC">
        <w:t xml:space="preserve">, </w:t>
      </w:r>
      <w:r w:rsidR="005125EE">
        <w:t>esas cosas</w:t>
      </w:r>
      <w:r w:rsidR="00FC02BC">
        <w:t xml:space="preserve"> </w:t>
      </w:r>
      <w:r w:rsidR="00D114BB">
        <w:t>queda</w:t>
      </w:r>
      <w:r w:rsidR="005125EE">
        <w:t>n</w:t>
      </w:r>
      <w:r w:rsidR="00D114BB">
        <w:t xml:space="preserve"> salpicad</w:t>
      </w:r>
      <w:r w:rsidR="005125EE">
        <w:t>as</w:t>
      </w:r>
      <w:r w:rsidR="00D114BB">
        <w:t xml:space="preserve"> por todas partes.</w:t>
      </w:r>
      <w:r w:rsidR="005125EE">
        <w:t xml:space="preserve"> ¿Pueden imaginárselo? ¿Pueden ver cómo sucede? Va aparece en las noticias. </w:t>
      </w:r>
      <w:r w:rsidR="00DB2575">
        <w:t xml:space="preserve">Ahora bien, mucho de esto todavía no ocurrió porque él acaba de </w:t>
      </w:r>
      <w:r w:rsidR="003B2858">
        <w:t>ingres</w:t>
      </w:r>
      <w:r w:rsidR="00DB2575">
        <w:t>ar</w:t>
      </w:r>
      <w:r w:rsidR="003B2858">
        <w:t xml:space="preserve"> y</w:t>
      </w:r>
      <w:r w:rsidR="00DB2575">
        <w:t xml:space="preserve"> las personas atribuyen lo del </w:t>
      </w:r>
      <w:proofErr w:type="spellStart"/>
      <w:r w:rsidR="00DB2575">
        <w:t>Credit</w:t>
      </w:r>
      <w:proofErr w:type="spellEnd"/>
      <w:r w:rsidR="00DB2575">
        <w:t xml:space="preserve"> </w:t>
      </w:r>
      <w:proofErr w:type="spellStart"/>
      <w:r w:rsidR="00DB2575">
        <w:t>Suisse</w:t>
      </w:r>
      <w:proofErr w:type="spellEnd"/>
      <w:r w:rsidR="00DB2575">
        <w:t xml:space="preserve">  a la entrada de Plutón en Acuario. No</w:t>
      </w:r>
      <w:r w:rsidR="003B2858">
        <w:t>. E</w:t>
      </w:r>
      <w:r w:rsidR="00DB2575">
        <w:t>s porque está saliendo de Capricornio. Acuario no se ocupa de las finanzas</w:t>
      </w:r>
      <w:r w:rsidR="003B2858">
        <w:t xml:space="preserve">, </w:t>
      </w:r>
      <w:r w:rsidR="00DB2575">
        <w:t>dice que no las necesita, que hay que salir y vivir en un kibutz en Israel y compartir la comida.</w:t>
      </w:r>
    </w:p>
    <w:p w:rsidR="00DB2575" w:rsidRDefault="00DB2575" w:rsidP="00503761">
      <w:pPr>
        <w:pStyle w:val="Sinespaciado"/>
      </w:pPr>
    </w:p>
    <w:p w:rsidR="00514471" w:rsidRDefault="00275F73" w:rsidP="00503761">
      <w:pPr>
        <w:pStyle w:val="Sinespaciado"/>
      </w:pPr>
      <w:r>
        <w:t>Ni siquiera hemos comenzado a escarbar la superficie</w:t>
      </w:r>
      <w:r w:rsidR="00DB2575">
        <w:t xml:space="preserve"> </w:t>
      </w:r>
      <w:r>
        <w:t xml:space="preserve">todavía. </w:t>
      </w:r>
      <w:r w:rsidR="008D4DF5">
        <w:t>Y creo que esto es importante. Creo que el estado de revolución que tienen en Francia en este momento es definitivamente acuariano</w:t>
      </w:r>
      <w:r w:rsidR="0093078F">
        <w:t>, es evidente</w:t>
      </w:r>
      <w:r w:rsidR="008D4DF5">
        <w:t xml:space="preserve">. </w:t>
      </w:r>
      <w:r w:rsidR="0093078F">
        <w:t>Y no hay nada como una Revolución Francesa</w:t>
      </w:r>
      <w:r w:rsidR="00431335">
        <w:t xml:space="preserve">. Se rebelan –si esa es la palabra- </w:t>
      </w:r>
      <w:r w:rsidR="003B2858">
        <w:t xml:space="preserve">con </w:t>
      </w:r>
      <w:r w:rsidR="00431335">
        <w:t>fuer</w:t>
      </w:r>
      <w:r w:rsidR="003B2858">
        <w:t>za</w:t>
      </w:r>
      <w:r w:rsidR="00431335">
        <w:t xml:space="preserve">. Ellos tienen grandes revoluciones. </w:t>
      </w:r>
    </w:p>
    <w:p w:rsidR="00514471" w:rsidRDefault="00514471" w:rsidP="00503761">
      <w:pPr>
        <w:pStyle w:val="Sinespaciado"/>
      </w:pPr>
    </w:p>
    <w:p w:rsidR="00771B00" w:rsidRDefault="00514471" w:rsidP="00503761">
      <w:pPr>
        <w:pStyle w:val="Sinespaciado"/>
      </w:pPr>
      <w:r>
        <w:t xml:space="preserve">En realidad, Urano fue descubierto durante una parte </w:t>
      </w:r>
      <w:r w:rsidR="003B2858">
        <w:t>muy</w:t>
      </w:r>
      <w:r>
        <w:t xml:space="preserve"> importante de la revolución estadounidense y los británicos decidieron retroceder y agitar la bandera blanca. Urano, y por lo tanto Acuario, porque Urano es su regente, representa la revolución y el cambio, especialmente el cambio de de toda una época, de toda una cultura. Las revoluciones ocurren rápido, son actos muy masculinos. La evolución </w:t>
      </w:r>
      <w:r w:rsidR="006A11F7">
        <w:t>tiene lugar</w:t>
      </w:r>
      <w:r>
        <w:t xml:space="preserve"> lentamente, es una acción femenina. Plutón es un planeta femenino que trae evolución y está entrando en un signo masculino </w:t>
      </w:r>
      <w:r w:rsidR="006A11F7">
        <w:t>que representa</w:t>
      </w:r>
      <w:r>
        <w:t xml:space="preserve"> totalmente a la revolución. Pueden ver a dónde quiero llegar</w:t>
      </w:r>
      <w:r w:rsidR="00771B00">
        <w:t xml:space="preserve"> con esta enorme maquinaria del tamaño de un planeta que entra en Acuario y salpica todo lo acuariano por todas partes. </w:t>
      </w:r>
    </w:p>
    <w:p w:rsidR="00771B00" w:rsidRDefault="00771B00" w:rsidP="00503761">
      <w:pPr>
        <w:pStyle w:val="Sinespaciado"/>
      </w:pPr>
    </w:p>
    <w:p w:rsidR="006A11F7" w:rsidRDefault="00771B00" w:rsidP="003C2E1C">
      <w:pPr>
        <w:pStyle w:val="Sinespaciado"/>
      </w:pPr>
      <w:r w:rsidRPr="003C2E1C">
        <w:t xml:space="preserve">Plutón se quedará en Acuario unos 20 años. </w:t>
      </w:r>
      <w:r w:rsidR="00681843" w:rsidRPr="003C2E1C">
        <w:t xml:space="preserve">Es mucho tiempo, así que no podemos atribuirle todo a este planeta y decir que todo va a </w:t>
      </w:r>
      <w:r w:rsidR="006A11F7">
        <w:t>pasar</w:t>
      </w:r>
      <w:r w:rsidR="00681843" w:rsidRPr="003C2E1C">
        <w:t xml:space="preserve"> el mes</w:t>
      </w:r>
      <w:r w:rsidR="006A11F7">
        <w:t xml:space="preserve"> próximo</w:t>
      </w:r>
      <w:r w:rsidR="00681843" w:rsidRPr="003C2E1C">
        <w:t>. Veremos el mayor impacto el año que viene.</w:t>
      </w:r>
      <w:r w:rsidR="00963231" w:rsidRPr="003C2E1C">
        <w:t xml:space="preserve"> Y de hecho, veremos un impacto incluso mayor si realmente quieren ir al 2025. Ahí sí que vamos a ver un gran cambio porque el pobre y viejo Urano, el regente de Acuario, ha estado atascado o encarcelado en Tauro durante bastante tiempo y Tauro es un signo de Tierra</w:t>
      </w:r>
      <w:r w:rsidR="003C2E1C" w:rsidRPr="003C2E1C">
        <w:t xml:space="preserve"> muy pesado y duro</w:t>
      </w:r>
      <w:r w:rsidR="00963231" w:rsidRPr="003C2E1C">
        <w:t>.</w:t>
      </w:r>
      <w:r w:rsidR="003C2E1C" w:rsidRPr="003C2E1C">
        <w:t xml:space="preserve"> Lo que quiero decir es que esas son botas de </w:t>
      </w:r>
      <w:r w:rsidR="006A11F7">
        <w:t>lluvia</w:t>
      </w:r>
      <w:r w:rsidR="003C2E1C" w:rsidRPr="003C2E1C">
        <w:t xml:space="preserve"> de cemento. Tauro no va a ninguna parte, es muy obcecado. Y lo interesante es que cuando Urano finalmente salga de Tauro, se va a volver completamente frenético.  “¡Genial, por fin estoy libre!</w:t>
      </w:r>
      <w:r w:rsidR="003C2E1C">
        <w:t>” Pero como el preso que sale de la cárcel y entra en Géminis</w:t>
      </w:r>
      <w:r w:rsidR="006A11F7">
        <w:t>, a</w:t>
      </w:r>
      <w:r w:rsidR="003C2E1C">
        <w:t xml:space="preserve"> Urano le encanta Géminis.</w:t>
      </w:r>
      <w:r w:rsidR="00963231" w:rsidRPr="003C2E1C">
        <w:t xml:space="preserve"> </w:t>
      </w:r>
      <w:r w:rsidR="00C810E0">
        <w:t xml:space="preserve">Es un signo zodiacal de Aire y Urano es masculino. Ambos son masculinos. Eso va a ocurrir en 2025 mientras Plutón aún esté en Acuario. Ahí es donde deberían mirar, porque de verdad creo que sinceramente estaremos hablando con extraterrestres. Y todos se ríen cuando lo digo. </w:t>
      </w:r>
    </w:p>
    <w:p w:rsidR="006A11F7" w:rsidRDefault="006A11F7" w:rsidP="003C2E1C">
      <w:pPr>
        <w:pStyle w:val="Sinespaciado"/>
      </w:pPr>
    </w:p>
    <w:p w:rsidR="001347D9" w:rsidRDefault="006A11F7" w:rsidP="003C2E1C">
      <w:pPr>
        <w:pStyle w:val="Sinespaciado"/>
      </w:pPr>
      <w:r>
        <w:t xml:space="preserve">En 2015, </w:t>
      </w:r>
      <w:r w:rsidR="00C810E0">
        <w:t>predije la androginia</w:t>
      </w:r>
      <w:r w:rsidR="001347D9">
        <w:t xml:space="preserve"> en esta </w:t>
      </w:r>
      <w:r w:rsidR="001347D9" w:rsidRPr="001347D9">
        <w:t>presentación. Acuérdense. Y con ello llegaron muchísimos LBTG</w:t>
      </w:r>
      <w:r w:rsidR="001347D9">
        <w:rPr>
          <w:rFonts w:cs="Arial"/>
          <w:shd w:val="clear" w:color="auto" w:fill="FFFFFF"/>
        </w:rPr>
        <w:t>. M</w:t>
      </w:r>
      <w:r w:rsidR="001347D9" w:rsidRPr="001347D9">
        <w:rPr>
          <w:rFonts w:cs="Arial"/>
          <w:shd w:val="clear" w:color="auto" w:fill="FFFFFF"/>
        </w:rPr>
        <w:t xml:space="preserve">ucho cambio en </w:t>
      </w:r>
      <w:r>
        <w:rPr>
          <w:rFonts w:cs="Arial"/>
          <w:shd w:val="clear" w:color="auto" w:fill="FFFFFF"/>
        </w:rPr>
        <w:t xml:space="preserve">las </w:t>
      </w:r>
      <w:r w:rsidR="001347D9" w:rsidRPr="001347D9">
        <w:rPr>
          <w:rFonts w:cs="Arial"/>
          <w:shd w:val="clear" w:color="auto" w:fill="FFFFFF"/>
        </w:rPr>
        <w:t xml:space="preserve">elecciones de sexo y cosas </w:t>
      </w:r>
      <w:r>
        <w:rPr>
          <w:rFonts w:cs="Arial"/>
          <w:shd w:val="clear" w:color="auto" w:fill="FFFFFF"/>
        </w:rPr>
        <w:t>por el estilo</w:t>
      </w:r>
      <w:r w:rsidR="001347D9" w:rsidRPr="001347D9">
        <w:rPr>
          <w:rFonts w:cs="Arial"/>
          <w:shd w:val="clear" w:color="auto" w:fill="FFFFFF"/>
        </w:rPr>
        <w:t>. Y confieso que me emocionó mucho verlo.</w:t>
      </w:r>
      <w:r w:rsidR="001347D9" w:rsidRPr="001347D9">
        <w:t xml:space="preserve"> </w:t>
      </w:r>
    </w:p>
    <w:p w:rsidR="001347D9" w:rsidRDefault="001347D9" w:rsidP="003C2E1C">
      <w:pPr>
        <w:pStyle w:val="Sinespaciado"/>
      </w:pPr>
    </w:p>
    <w:p w:rsidR="001347D9" w:rsidRDefault="001347D9" w:rsidP="003C2E1C">
      <w:pPr>
        <w:pStyle w:val="Sinespaciado"/>
      </w:pPr>
      <w:r>
        <w:t>Es Plutón entrando en Acuario.</w:t>
      </w:r>
      <w:r w:rsidR="00681843" w:rsidRPr="001347D9">
        <w:t xml:space="preserve"> </w:t>
      </w:r>
      <w:r w:rsidR="00771B00" w:rsidRPr="001347D9">
        <w:t xml:space="preserve"> </w:t>
      </w:r>
      <w:r>
        <w:t xml:space="preserve">No voy a tener tiempo de hablar del ingreso de Saturno en Piscis. Habrá que esperar hasta el mes que viene. </w:t>
      </w:r>
    </w:p>
    <w:p w:rsidR="001347D9" w:rsidRDefault="001347D9" w:rsidP="003C2E1C">
      <w:pPr>
        <w:pStyle w:val="Sinespaciado"/>
      </w:pPr>
    </w:p>
    <w:p w:rsidR="00035D69" w:rsidRDefault="001347D9" w:rsidP="003C2E1C">
      <w:pPr>
        <w:pStyle w:val="Sinespaciado"/>
      </w:pPr>
      <w:r>
        <w:t xml:space="preserve">Hay una sola cosa que quiero decirles antes de terminar. Espero que Steve me deje tiempo porque me estoy extendiendo </w:t>
      </w:r>
      <w:r w:rsidR="00ED7436">
        <w:t>demasiado</w:t>
      </w:r>
      <w:r>
        <w:t xml:space="preserve">. Quiero hablar del 20 de abril. Ese día, el Sol hace cuadratura con Plutón. Ahí es donde verán pequeños </w:t>
      </w:r>
      <w:r w:rsidR="003832E6">
        <w:t>in</w:t>
      </w:r>
      <w:r>
        <w:t>d</w:t>
      </w:r>
      <w:r w:rsidR="003832E6">
        <w:t>ici</w:t>
      </w:r>
      <w:r>
        <w:t>os de lo que Plutón hará en Acuario</w:t>
      </w:r>
      <w:r w:rsidR="00035D69">
        <w:t>, así que estén atentos</w:t>
      </w:r>
      <w:r>
        <w:t>.</w:t>
      </w:r>
      <w:r w:rsidR="00035D69">
        <w:t xml:space="preserve"> </w:t>
      </w:r>
    </w:p>
    <w:p w:rsidR="00035D69" w:rsidRDefault="00035D69" w:rsidP="003C2E1C">
      <w:pPr>
        <w:pStyle w:val="Sinespaciado"/>
      </w:pPr>
    </w:p>
    <w:p w:rsidR="00C071CB" w:rsidRDefault="00035D69" w:rsidP="001C263E">
      <w:pPr>
        <w:pStyle w:val="Sinespaciado"/>
      </w:pPr>
      <w:r>
        <w:t>Júpite</w:t>
      </w:r>
      <w:r w:rsidR="00F9505B">
        <w:t>r</w:t>
      </w:r>
      <w:r>
        <w:t xml:space="preserve"> entra en conjunción con Eris. Eso es de loco</w:t>
      </w:r>
      <w:r w:rsidR="00ED7436">
        <w:t>s</w:t>
      </w:r>
      <w:r>
        <w:t xml:space="preserve">. </w:t>
      </w:r>
      <w:r w:rsidR="001347D9">
        <w:t xml:space="preserve"> </w:t>
      </w:r>
      <w:r>
        <w:t>Eso va a ser caótico, explosivo. Y tenemos un</w:t>
      </w:r>
      <w:r w:rsidR="00090ED1">
        <w:t xml:space="preserve">a Luna Nueva que </w:t>
      </w:r>
      <w:r>
        <w:t>eclips</w:t>
      </w:r>
      <w:r w:rsidR="00090ED1">
        <w:t>a</w:t>
      </w:r>
      <w:r>
        <w:t xml:space="preserve"> </w:t>
      </w:r>
      <w:r w:rsidR="00090ED1">
        <w:t>al</w:t>
      </w:r>
      <w:r>
        <w:t xml:space="preserve"> Sol</w:t>
      </w:r>
      <w:r w:rsidR="001C263E">
        <w:t>, eso es importante</w:t>
      </w:r>
      <w:r w:rsidR="00090ED1">
        <w:t>.</w:t>
      </w:r>
      <w:r>
        <w:t xml:space="preserve"> </w:t>
      </w:r>
      <w:r w:rsidR="00ED7436">
        <w:t>E</w:t>
      </w:r>
      <w:r>
        <w:t xml:space="preserve">s la segunda Luna Nueva en Aries en un </w:t>
      </w:r>
      <w:r>
        <w:lastRenderedPageBreak/>
        <w:t>mes</w:t>
      </w:r>
      <w:r w:rsidR="00F9505B">
        <w:t>, eso es asombroso</w:t>
      </w:r>
      <w:r>
        <w:t>.</w:t>
      </w:r>
      <w:r w:rsidR="00F9505B">
        <w:t xml:space="preserve"> </w:t>
      </w:r>
      <w:r w:rsidR="00366C49">
        <w:t xml:space="preserve">Y luego –esto les va a encantar- Mercurio entra retrógrado. </w:t>
      </w:r>
      <w:r w:rsidR="00C071CB">
        <w:t>No me voy a preocupar por eso</w:t>
      </w:r>
      <w:r w:rsidR="009815AB">
        <w:t xml:space="preserve"> aunque sé que muchos de ustedes lo hacen</w:t>
      </w:r>
      <w:r w:rsidR="00C26269">
        <w:t>, así que se los menciono</w:t>
      </w:r>
      <w:r w:rsidR="00C071CB">
        <w:t>.</w:t>
      </w:r>
    </w:p>
    <w:p w:rsidR="00C071CB" w:rsidRDefault="00C071CB" w:rsidP="001C263E">
      <w:pPr>
        <w:pStyle w:val="Sinespaciado"/>
      </w:pPr>
    </w:p>
    <w:p w:rsidR="001E6490" w:rsidRDefault="00C071CB" w:rsidP="001C263E">
      <w:pPr>
        <w:pStyle w:val="Sinespaciado"/>
      </w:pPr>
      <w:r>
        <w:t>T</w:t>
      </w:r>
      <w:r w:rsidR="001C263E">
        <w:t>odo esto ocurre e</w:t>
      </w:r>
      <w:r w:rsidR="00366C49">
        <w:t>l 20 de abril</w:t>
      </w:r>
      <w:r w:rsidR="001C263E">
        <w:t>. Presten atención a es</w:t>
      </w:r>
      <w:r w:rsidR="009E13C6">
        <w:t>a f</w:t>
      </w:r>
      <w:r w:rsidR="001C263E">
        <w:t>e</w:t>
      </w:r>
      <w:r w:rsidR="009E13C6">
        <w:t xml:space="preserve">cha. </w:t>
      </w:r>
      <w:r w:rsidR="00B37A2E">
        <w:t>Anótenla en</w:t>
      </w:r>
      <w:r w:rsidR="001C263E">
        <w:t xml:space="preserve"> su agenda</w:t>
      </w:r>
      <w:r w:rsidR="009E13C6">
        <w:t xml:space="preserve">. </w:t>
      </w:r>
      <w:r w:rsidR="00B37A2E">
        <w:t>Yo n</w:t>
      </w:r>
      <w:r w:rsidR="001C263E">
        <w:t>o veo el momento. Voy a conseguir</w:t>
      </w:r>
      <w:r w:rsidR="00C26269">
        <w:t>me</w:t>
      </w:r>
      <w:r w:rsidR="001C263E">
        <w:t xml:space="preserve"> un edredón, </w:t>
      </w:r>
      <w:r w:rsidR="00C26269">
        <w:t xml:space="preserve">poner un programa y verlo por televisión. </w:t>
      </w:r>
    </w:p>
    <w:p w:rsidR="00C26269" w:rsidRDefault="00C26269" w:rsidP="001C263E">
      <w:pPr>
        <w:pStyle w:val="Sinespaciado"/>
      </w:pPr>
    </w:p>
    <w:p w:rsidR="00C26269" w:rsidRPr="001347D9" w:rsidRDefault="00C26269" w:rsidP="001C263E">
      <w:pPr>
        <w:pStyle w:val="Sinespaciado"/>
      </w:pPr>
      <w:r>
        <w:t xml:space="preserve">Namasté. </w:t>
      </w:r>
      <w:proofErr w:type="spellStart"/>
      <w:r>
        <w:t>Georgie</w:t>
      </w:r>
      <w:proofErr w:type="spellEnd"/>
      <w:r>
        <w:t xml:space="preserve"> y yo les agradecemos que me hayan escuchado. </w:t>
      </w:r>
      <w:r w:rsidR="00767FC4">
        <w:t>Ojalá</w:t>
      </w:r>
      <w:r>
        <w:t xml:space="preserve"> lo hayan disfrutado</w:t>
      </w:r>
      <w:r w:rsidR="00ED7436">
        <w:t>. E</w:t>
      </w:r>
      <w:r>
        <w:t xml:space="preserve">spero verlos el mes que viene. Y no se olviden de pedir una lectura conmigo. Eso es importante. Búsquenme para una lectura porque los animales necesitan que los alimente. Adiós. </w:t>
      </w:r>
    </w:p>
    <w:p w:rsidR="001E6490" w:rsidRPr="001347D9" w:rsidRDefault="001E6490" w:rsidP="00503761">
      <w:pPr>
        <w:pStyle w:val="Sinespaciado"/>
      </w:pPr>
    </w:p>
    <w:p w:rsidR="00B47AA8" w:rsidRPr="001347D9" w:rsidRDefault="00EB6DF6" w:rsidP="00503761">
      <w:pPr>
        <w:pStyle w:val="Sinespaciado"/>
      </w:pPr>
      <w:r w:rsidRPr="001347D9">
        <w:t xml:space="preserve">  </w:t>
      </w:r>
    </w:p>
    <w:p w:rsidR="00B221DE" w:rsidRDefault="00B221DE"/>
    <w:sectPr w:rsidR="00B221DE" w:rsidSect="00B22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03761"/>
    <w:rsid w:val="00035D69"/>
    <w:rsid w:val="000556FB"/>
    <w:rsid w:val="00090ED1"/>
    <w:rsid w:val="001347D9"/>
    <w:rsid w:val="0014503C"/>
    <w:rsid w:val="001B7C5B"/>
    <w:rsid w:val="001C263E"/>
    <w:rsid w:val="001E6490"/>
    <w:rsid w:val="002508E0"/>
    <w:rsid w:val="00275F73"/>
    <w:rsid w:val="00291D85"/>
    <w:rsid w:val="00366C49"/>
    <w:rsid w:val="003832E6"/>
    <w:rsid w:val="003A045D"/>
    <w:rsid w:val="003B2858"/>
    <w:rsid w:val="003C2E1C"/>
    <w:rsid w:val="003C4797"/>
    <w:rsid w:val="003D243A"/>
    <w:rsid w:val="00406678"/>
    <w:rsid w:val="00431335"/>
    <w:rsid w:val="004338B7"/>
    <w:rsid w:val="0049160A"/>
    <w:rsid w:val="004D46DA"/>
    <w:rsid w:val="00503761"/>
    <w:rsid w:val="00503A54"/>
    <w:rsid w:val="005125EE"/>
    <w:rsid w:val="00514471"/>
    <w:rsid w:val="005C02EF"/>
    <w:rsid w:val="00681843"/>
    <w:rsid w:val="006A11F7"/>
    <w:rsid w:val="00767FC4"/>
    <w:rsid w:val="00771B00"/>
    <w:rsid w:val="007755C0"/>
    <w:rsid w:val="008A6ACE"/>
    <w:rsid w:val="008B38C5"/>
    <w:rsid w:val="008D4DF5"/>
    <w:rsid w:val="009267CD"/>
    <w:rsid w:val="0093078F"/>
    <w:rsid w:val="00963231"/>
    <w:rsid w:val="009815AB"/>
    <w:rsid w:val="009E13C6"/>
    <w:rsid w:val="00A1640F"/>
    <w:rsid w:val="00A4376D"/>
    <w:rsid w:val="00A51904"/>
    <w:rsid w:val="00AF7189"/>
    <w:rsid w:val="00B221DE"/>
    <w:rsid w:val="00B37A2E"/>
    <w:rsid w:val="00B47AA8"/>
    <w:rsid w:val="00B56AB7"/>
    <w:rsid w:val="00BE42DE"/>
    <w:rsid w:val="00C071CB"/>
    <w:rsid w:val="00C26269"/>
    <w:rsid w:val="00C8002C"/>
    <w:rsid w:val="00C810E0"/>
    <w:rsid w:val="00C866CB"/>
    <w:rsid w:val="00D05EBF"/>
    <w:rsid w:val="00D114BB"/>
    <w:rsid w:val="00D12585"/>
    <w:rsid w:val="00DA25D8"/>
    <w:rsid w:val="00DB2575"/>
    <w:rsid w:val="00E161B9"/>
    <w:rsid w:val="00EB4E89"/>
    <w:rsid w:val="00EB6DF6"/>
    <w:rsid w:val="00EC5DAB"/>
    <w:rsid w:val="00ED7436"/>
    <w:rsid w:val="00F34D89"/>
    <w:rsid w:val="00F9505B"/>
    <w:rsid w:val="00FA0664"/>
    <w:rsid w:val="00FC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3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1772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2023-03-27T01:35:00Z</dcterms:created>
  <dcterms:modified xsi:type="dcterms:W3CDTF">2023-03-27T01:35:00Z</dcterms:modified>
</cp:coreProperties>
</file>