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BA" w:rsidRPr="00275E14" w:rsidRDefault="001736BA" w:rsidP="001736BA">
      <w:pPr>
        <w:pStyle w:val="Sinespaciado"/>
        <w:rPr>
          <w:b/>
          <w:u w:val="single"/>
        </w:rPr>
      </w:pPr>
      <w:r w:rsidRPr="00275E14">
        <w:rPr>
          <w:b/>
          <w:u w:val="single"/>
        </w:rPr>
        <w:t>INFORME ASTROLÓGICO PARA JU</w:t>
      </w:r>
      <w:r>
        <w:rPr>
          <w:b/>
          <w:u w:val="single"/>
        </w:rPr>
        <w:t>L</w:t>
      </w:r>
      <w:r w:rsidRPr="00275E14">
        <w:rPr>
          <w:b/>
          <w:u w:val="single"/>
        </w:rPr>
        <w:t>IO 2023</w:t>
      </w:r>
    </w:p>
    <w:p w:rsidR="001736BA" w:rsidRPr="00275E14" w:rsidRDefault="001736BA" w:rsidP="001736BA">
      <w:pPr>
        <w:pStyle w:val="Sinespaciado"/>
        <w:rPr>
          <w:b/>
          <w:u w:val="single"/>
        </w:rPr>
      </w:pPr>
      <w:r w:rsidRPr="00275E14">
        <w:rPr>
          <w:b/>
          <w:u w:val="single"/>
        </w:rPr>
        <w:t>Por Alison Chester-</w:t>
      </w:r>
      <w:proofErr w:type="spellStart"/>
      <w:r w:rsidRPr="00275E14">
        <w:rPr>
          <w:b/>
          <w:u w:val="single"/>
        </w:rPr>
        <w:t>Lambert</w:t>
      </w:r>
      <w:proofErr w:type="spellEnd"/>
    </w:p>
    <w:p w:rsidR="001736BA" w:rsidRDefault="00F70572" w:rsidP="001736BA">
      <w:pPr>
        <w:pStyle w:val="Sinespaciado"/>
        <w:rPr>
          <w:b/>
          <w:u w:val="single"/>
        </w:rPr>
      </w:pPr>
      <w:r>
        <w:rPr>
          <w:b/>
          <w:u w:val="single"/>
        </w:rPr>
        <w:t>Correspondiente a</w:t>
      </w:r>
      <w:r w:rsidR="001736BA" w:rsidRPr="00275E14">
        <w:rPr>
          <w:b/>
          <w:u w:val="single"/>
        </w:rPr>
        <w:t xml:space="preserve"> Virtual Light Broadcast </w:t>
      </w:r>
      <w:r>
        <w:rPr>
          <w:b/>
          <w:u w:val="single"/>
        </w:rPr>
        <w:t>d</w:t>
      </w:r>
      <w:r w:rsidR="001736BA" w:rsidRPr="00275E14">
        <w:rPr>
          <w:b/>
          <w:u w:val="single"/>
        </w:rPr>
        <w:t xml:space="preserve">el 2 de </w:t>
      </w:r>
      <w:r w:rsidR="001736BA">
        <w:rPr>
          <w:b/>
          <w:u w:val="single"/>
        </w:rPr>
        <w:t>julio</w:t>
      </w:r>
      <w:r w:rsidR="001736BA" w:rsidRPr="00275E14">
        <w:rPr>
          <w:b/>
          <w:u w:val="single"/>
        </w:rPr>
        <w:t xml:space="preserve"> de 2023</w:t>
      </w:r>
    </w:p>
    <w:p w:rsidR="00F70572" w:rsidRDefault="00F70572" w:rsidP="00945B49">
      <w:pPr>
        <w:pStyle w:val="Sinespaciado"/>
      </w:pPr>
    </w:p>
    <w:p w:rsidR="00F70572" w:rsidRDefault="00945B49" w:rsidP="00945B49">
      <w:pPr>
        <w:pStyle w:val="Sinespaciado"/>
      </w:pPr>
      <w:r w:rsidRPr="00222075">
        <w:t>Hola, vamos</w:t>
      </w:r>
      <w:r>
        <w:t xml:space="preserve"> a hablar de la astrología para julio y es realmente lindo verlos. Gracias y bienvenidos a mi sitio</w:t>
      </w:r>
      <w:r w:rsidR="0081779E">
        <w:t xml:space="preserve"> donde hablo sin </w:t>
      </w:r>
      <w:r w:rsidR="00E06289">
        <w:t>parar</w:t>
      </w:r>
      <w:r w:rsidR="0081779E">
        <w:t xml:space="preserve"> sobre las cosas</w:t>
      </w:r>
      <w:r w:rsidR="00E06289">
        <w:t xml:space="preserve"> y </w:t>
      </w:r>
      <w:r w:rsidR="004E38F8">
        <w:t xml:space="preserve">ustedes </w:t>
      </w:r>
      <w:r w:rsidR="00F70572">
        <w:t xml:space="preserve">suspiran y </w:t>
      </w:r>
      <w:r w:rsidR="00E06289">
        <w:t xml:space="preserve">agradecen cuando por fin </w:t>
      </w:r>
      <w:proofErr w:type="gramStart"/>
      <w:r w:rsidR="00E06289">
        <w:t>termino</w:t>
      </w:r>
      <w:proofErr w:type="gramEnd"/>
      <w:r>
        <w:t xml:space="preserve">. </w:t>
      </w:r>
    </w:p>
    <w:p w:rsidR="00F70572" w:rsidRDefault="00F70572" w:rsidP="00945B49">
      <w:pPr>
        <w:pStyle w:val="Sinespaciado"/>
      </w:pPr>
    </w:p>
    <w:p w:rsidR="00945B49" w:rsidRDefault="00945B49" w:rsidP="00945B49">
      <w:pPr>
        <w:pStyle w:val="Sinespaciado"/>
      </w:pPr>
      <w:r>
        <w:t>¿Qué hay de nuevo este mes? Bueno, ese es uno de los problemas</w:t>
      </w:r>
      <w:r w:rsidR="00E02AE3">
        <w:t xml:space="preserve"> con este mes en realidad</w:t>
      </w:r>
      <w:r>
        <w:t xml:space="preserve">. No creo que haya mucho </w:t>
      </w:r>
      <w:r w:rsidR="00E02AE3">
        <w:t>de</w:t>
      </w:r>
      <w:r>
        <w:t xml:space="preserve"> n</w:t>
      </w:r>
      <w:r w:rsidR="00E02AE3">
        <w:t>uev</w:t>
      </w:r>
      <w:r>
        <w:t xml:space="preserve">o. De hecho, diría que una de las características de </w:t>
      </w:r>
      <w:r w:rsidR="00E02AE3">
        <w:t>julio</w:t>
      </w:r>
      <w:r>
        <w:t xml:space="preserve"> es que </w:t>
      </w:r>
      <w:r w:rsidR="00E02AE3">
        <w:t xml:space="preserve">se </w:t>
      </w:r>
      <w:r>
        <w:t xml:space="preserve">nos da la oportunidad de regurgitar y repasar una y otra vez </w:t>
      </w:r>
      <w:r w:rsidR="00E02AE3">
        <w:t>las cosas</w:t>
      </w:r>
      <w:r>
        <w:t xml:space="preserve"> que </w:t>
      </w:r>
      <w:r w:rsidR="00885AC0">
        <w:t xml:space="preserve">ya </w:t>
      </w:r>
      <w:r>
        <w:t>ha</w:t>
      </w:r>
      <w:r w:rsidR="00E02AE3">
        <w:t>n</w:t>
      </w:r>
      <w:r>
        <w:t xml:space="preserve"> estado sobre el tapete durante todo el año. Es el momento en que </w:t>
      </w:r>
      <w:r w:rsidR="004E38F8">
        <w:t>pode</w:t>
      </w:r>
      <w:r w:rsidR="00885AC0">
        <w:t xml:space="preserve">mos </w:t>
      </w:r>
      <w:r>
        <w:t>ve</w:t>
      </w:r>
      <w:r w:rsidR="00885AC0">
        <w:t>r</w:t>
      </w:r>
      <w:r>
        <w:t xml:space="preserve"> las mismas cosas, pero bajo una luz diferente.  Es como cuando </w:t>
      </w:r>
      <w:r w:rsidR="00885AC0">
        <w:t>tienen</w:t>
      </w:r>
      <w:r>
        <w:t xml:space="preserve"> un caleidoscopio y mira</w:t>
      </w:r>
      <w:r w:rsidR="00885AC0">
        <w:t>n</w:t>
      </w:r>
      <w:r>
        <w:t xml:space="preserve"> lo mismo </w:t>
      </w:r>
      <w:r w:rsidR="00885AC0">
        <w:t>al final d</w:t>
      </w:r>
      <w:r>
        <w:t>el tubo</w:t>
      </w:r>
      <w:r w:rsidR="00AE5FF4">
        <w:t xml:space="preserve"> aunque</w:t>
      </w:r>
      <w:r w:rsidR="00885AC0">
        <w:t xml:space="preserve"> se est</w:t>
      </w:r>
      <w:r w:rsidR="004F0FDA">
        <w:t>é</w:t>
      </w:r>
      <w:r w:rsidR="00885AC0">
        <w:t xml:space="preserve"> moviendo</w:t>
      </w:r>
      <w:r>
        <w:t xml:space="preserve">. </w:t>
      </w:r>
      <w:r w:rsidR="00885AC0">
        <w:t>Es como t</w:t>
      </w:r>
      <w:r>
        <w:t>ene</w:t>
      </w:r>
      <w:r w:rsidR="00885AC0">
        <w:t>r</w:t>
      </w:r>
      <w:r>
        <w:t xml:space="preserve"> una visión diferente del mismo trozo de papel. Y la visión que estamos teniendo es mucho más emocional, mucho más profunda, mucho más silenciosa. </w:t>
      </w:r>
    </w:p>
    <w:p w:rsidR="00945B49" w:rsidRDefault="00945B49" w:rsidP="00945B49">
      <w:pPr>
        <w:pStyle w:val="Sinespaciado"/>
      </w:pPr>
    </w:p>
    <w:p w:rsidR="00B52039" w:rsidRDefault="00945B49" w:rsidP="00945B49">
      <w:pPr>
        <w:pStyle w:val="Sinespaciado"/>
      </w:pPr>
      <w:r>
        <w:t xml:space="preserve">Estamos en </w:t>
      </w:r>
      <w:r w:rsidR="00D23228">
        <w:t>a</w:t>
      </w:r>
      <w:r>
        <w:t>gua</w:t>
      </w:r>
      <w:r w:rsidR="00D23228">
        <w:t>s femeninas</w:t>
      </w:r>
      <w:r>
        <w:t>,</w:t>
      </w:r>
      <w:r w:rsidR="00D23228">
        <w:t xml:space="preserve"> de modo que</w:t>
      </w:r>
      <w:r>
        <w:t xml:space="preserve"> el elemento es el Agua y la energía femenina siempre está referida a </w:t>
      </w:r>
      <w:r w:rsidR="00D23228">
        <w:t>atraer, es como la gravedad.</w:t>
      </w:r>
      <w:r>
        <w:t xml:space="preserve"> </w:t>
      </w:r>
      <w:r w:rsidR="00D23228">
        <w:t xml:space="preserve">Lo femenino </w:t>
      </w:r>
      <w:r w:rsidR="004F0FDA">
        <w:t>se relaciona con</w:t>
      </w:r>
      <w:r w:rsidR="00D23228">
        <w:t xml:space="preserve"> </w:t>
      </w:r>
      <w:r>
        <w:t>el Alma,</w:t>
      </w:r>
      <w:r w:rsidR="00D23228">
        <w:t xml:space="preserve"> </w:t>
      </w:r>
      <w:r>
        <w:t xml:space="preserve">es la parte </w:t>
      </w:r>
      <w:r w:rsidR="00D23228">
        <w:t xml:space="preserve">de nosotros </w:t>
      </w:r>
      <w:r>
        <w:t xml:space="preserve">que </w:t>
      </w:r>
      <w:r w:rsidR="00D23228">
        <w:t>men</w:t>
      </w:r>
      <w:r>
        <w:t>os</w:t>
      </w:r>
      <w:r w:rsidR="00D23228">
        <w:t xml:space="preserve"> se </w:t>
      </w:r>
      <w:r>
        <w:t>escucha, ¿pueden creerlo? La mente siempre está parloteando</w:t>
      </w:r>
      <w:r w:rsidR="004F0FDA">
        <w:t>, n</w:t>
      </w:r>
      <w:r>
        <w:t xml:space="preserve">uestro espíritu está siempre de prisa.  Nuestra alma tiene que esperar que todo eso se acalle antes de tener la oportunidad de sentir, de oír. Por eso es esencial tener esos momentos de tranquilidad, de meditación, porque de </w:t>
      </w:r>
      <w:r w:rsidR="009D0969">
        <w:t>lo con</w:t>
      </w:r>
      <w:r>
        <w:t>tra</w:t>
      </w:r>
      <w:r w:rsidR="009D0969">
        <w:t>rio</w:t>
      </w:r>
      <w:r>
        <w:t xml:space="preserve"> no sabemos lo que quiere</w:t>
      </w:r>
      <w:r w:rsidR="004F0FDA">
        <w:t>. T</w:t>
      </w:r>
      <w:r w:rsidR="009D0969">
        <w:t>endrá</w:t>
      </w:r>
      <w:r>
        <w:t xml:space="preserve"> que organizar las cosas en la oscuridad</w:t>
      </w:r>
      <w:r w:rsidR="009D0969">
        <w:t xml:space="preserve"> y luego </w:t>
      </w:r>
      <w:r w:rsidR="00E51650">
        <w:t>tomar posesión</w:t>
      </w:r>
      <w:r w:rsidR="009D0969">
        <w:t xml:space="preserve"> de vez en cuando</w:t>
      </w:r>
      <w:r>
        <w:t>.</w:t>
      </w:r>
      <w:r w:rsidR="00B52039">
        <w:t xml:space="preserve"> Así que estamos en el agua y e</w:t>
      </w:r>
      <w:r>
        <w:t xml:space="preserve">l Agua representa las emociones y </w:t>
      </w:r>
      <w:r w:rsidR="00B52039">
        <w:t xml:space="preserve">este mes </w:t>
      </w:r>
      <w:r w:rsidR="004F0FDA">
        <w:t xml:space="preserve">podemos ver </w:t>
      </w:r>
      <w:r w:rsidR="00B52039">
        <w:t xml:space="preserve">de veras </w:t>
      </w:r>
      <w:r>
        <w:t xml:space="preserve">un desborde de emociones. </w:t>
      </w:r>
    </w:p>
    <w:p w:rsidR="00B52039" w:rsidRDefault="00B52039" w:rsidP="00945B49">
      <w:pPr>
        <w:pStyle w:val="Sinespaciado"/>
      </w:pPr>
    </w:p>
    <w:p w:rsidR="00945B49" w:rsidRDefault="00B52039" w:rsidP="00945B49">
      <w:pPr>
        <w:pStyle w:val="Sinespaciado"/>
      </w:pPr>
      <w:r>
        <w:t>Cuando estaba pensando en esto, como</w:t>
      </w:r>
      <w:r w:rsidR="00945B49">
        <w:t xml:space="preserve"> estoy estudiando </w:t>
      </w:r>
      <w:r>
        <w:t xml:space="preserve">el Antiguo </w:t>
      </w:r>
      <w:r w:rsidR="00945B49">
        <w:t>Egipto</w:t>
      </w:r>
      <w:r>
        <w:t xml:space="preserve"> en este momento, me recordó</w:t>
      </w:r>
      <w:r w:rsidR="00945B49">
        <w:t xml:space="preserve"> de inmediato la crecida del Nilo</w:t>
      </w:r>
      <w:r>
        <w:t xml:space="preserve">. Me fijé y ciertamente la inundación del Nilo tiene lugar </w:t>
      </w:r>
      <w:r w:rsidR="00945B49">
        <w:t xml:space="preserve"> desde junio </w:t>
      </w:r>
      <w:r w:rsidR="007E54C0">
        <w:t xml:space="preserve">aproximadamente </w:t>
      </w:r>
      <w:r w:rsidR="00945B49">
        <w:t>hasta alrededor de septiembre, tal vez octubre.</w:t>
      </w:r>
      <w:r>
        <w:t xml:space="preserve"> Es distinto cada año.</w:t>
      </w:r>
      <w:r w:rsidR="0026120D">
        <w:t xml:space="preserve"> Y pensé: ¡Guau! Aquí vamos… </w:t>
      </w:r>
      <w:r w:rsidR="00945B49">
        <w:t xml:space="preserve"> </w:t>
      </w:r>
    </w:p>
    <w:p w:rsidR="00945B49" w:rsidRDefault="00945B49" w:rsidP="00945B49">
      <w:pPr>
        <w:pStyle w:val="Sinespaciado"/>
      </w:pPr>
    </w:p>
    <w:p w:rsidR="00945B49" w:rsidRDefault="00945B49" w:rsidP="00945B49">
      <w:pPr>
        <w:pStyle w:val="Sinespaciado"/>
      </w:pPr>
      <w:r>
        <w:t xml:space="preserve">Para mí siempre hay una estrecha asociación entre los signos del Zodíaco y los sucesos que eran importantes en la vida cotidiana de las personas que vivían alrededor del Mediterráneo Oriental. Así tenemos a Babilonia y los babilonios,  Persia, los griegos, Egipto. Y podemos encontrar </w:t>
      </w:r>
      <w:r w:rsidR="00531115">
        <w:t xml:space="preserve">las raíces y </w:t>
      </w:r>
      <w:r>
        <w:t xml:space="preserve">los orígenes de la Astrología en esas culturas y </w:t>
      </w:r>
      <w:r w:rsidR="00197D1E">
        <w:t xml:space="preserve">en </w:t>
      </w:r>
      <w:r>
        <w:t>esas experiencias.</w:t>
      </w:r>
    </w:p>
    <w:p w:rsidR="00945B49" w:rsidRDefault="00945B49" w:rsidP="00945B49">
      <w:pPr>
        <w:pStyle w:val="Sinespaciado"/>
      </w:pPr>
    </w:p>
    <w:p w:rsidR="00945B49" w:rsidRDefault="00945B49" w:rsidP="00945B49">
      <w:pPr>
        <w:pStyle w:val="Sinespaciado"/>
      </w:pPr>
      <w:r>
        <w:t xml:space="preserve">Hablemos brevemente de la crecida del Nilo, ya que lo encuentro </w:t>
      </w:r>
      <w:r w:rsidR="00197D1E">
        <w:t>muy</w:t>
      </w:r>
      <w:r>
        <w:t xml:space="preserve"> interesante.  </w:t>
      </w:r>
      <w:r w:rsidR="00197D1E">
        <w:t>Llega y e</w:t>
      </w:r>
      <w:r>
        <w:t xml:space="preserve">s el </w:t>
      </w:r>
      <w:r w:rsidR="00197D1E">
        <w:t>a</w:t>
      </w:r>
      <w:r>
        <w:t xml:space="preserve">gua que da vida, que le dará a la tierra la humedad que </w:t>
      </w:r>
      <w:r w:rsidR="00197D1E">
        <w:t xml:space="preserve">necesita para que </w:t>
      </w:r>
      <w:r>
        <w:t>cre</w:t>
      </w:r>
      <w:r w:rsidR="00197D1E">
        <w:t>z</w:t>
      </w:r>
      <w:r>
        <w:t>c</w:t>
      </w:r>
      <w:r w:rsidR="00197D1E">
        <w:t>an</w:t>
      </w:r>
      <w:r>
        <w:t xml:space="preserve"> los cultivos. </w:t>
      </w:r>
      <w:r w:rsidR="000F1ADF">
        <w:t>Esto sucede</w:t>
      </w:r>
      <w:r>
        <w:t xml:space="preserve"> una vez al año y nunca hay agua suficiente</w:t>
      </w:r>
      <w:r w:rsidR="000F1ADF">
        <w:t xml:space="preserve"> de otro modo</w:t>
      </w:r>
      <w:r>
        <w:t xml:space="preserve">. </w:t>
      </w:r>
      <w:r w:rsidR="000F1ADF">
        <w:t>E</w:t>
      </w:r>
      <w:r>
        <w:t>n Egipto n</w:t>
      </w:r>
      <w:r w:rsidR="000F1ADF">
        <w:t>unca</w:t>
      </w:r>
      <w:r>
        <w:t xml:space="preserve"> llueve</w:t>
      </w:r>
      <w:r w:rsidR="000F1ADF">
        <w:t xml:space="preserve"> lo suficiente</w:t>
      </w:r>
      <w:r>
        <w:t xml:space="preserve">, dependen de esta crecida.  </w:t>
      </w:r>
      <w:r w:rsidR="000F1ADF">
        <w:t>Y a</w:t>
      </w:r>
      <w:r>
        <w:t>sí</w:t>
      </w:r>
      <w:r w:rsidR="000F1ADF">
        <w:t>,</w:t>
      </w:r>
      <w:r>
        <w:t xml:space="preserve"> el Alma depende de esta crecida, </w:t>
      </w:r>
      <w:r w:rsidR="007E54C0">
        <w:t xml:space="preserve">para ser inundada </w:t>
      </w:r>
      <w:r>
        <w:t>de</w:t>
      </w:r>
      <w:r w:rsidR="000F1ADF">
        <w:t>pende de</w:t>
      </w:r>
      <w:r>
        <w:t xml:space="preserve"> esta época cuando el Sol está en Cáncer. El Alma es </w:t>
      </w:r>
      <w:r w:rsidR="005A6BD3">
        <w:t xml:space="preserve">muy </w:t>
      </w:r>
      <w:r>
        <w:t xml:space="preserve">psíquica, muy sensible y necesita una comunicación acuosa, necesita sentir que está en lo profundo del océano con un traje de buceo y un dispositivo para respirar. ¿Pueden escuchar </w:t>
      </w:r>
      <w:r w:rsidR="005A6BD3">
        <w:t>entonces</w:t>
      </w:r>
      <w:r>
        <w:t xml:space="preserve"> cuando las personas hablan? No, solo pueden sentir el agua que los rodea y hacer señales</w:t>
      </w:r>
      <w:r w:rsidR="005A6BD3">
        <w:t xml:space="preserve"> y cosas por el estilo</w:t>
      </w:r>
      <w:r>
        <w:t xml:space="preserve">, pero nada de eso está claro.  </w:t>
      </w:r>
      <w:r w:rsidR="00E359CE">
        <w:t>Esta</w:t>
      </w:r>
      <w:r>
        <w:t xml:space="preserve"> clase de sensación que </w:t>
      </w:r>
      <w:r w:rsidR="005A6BD3">
        <w:t>no puedo explicar</w:t>
      </w:r>
      <w:r w:rsidR="00E359CE">
        <w:t xml:space="preserve"> es la que</w:t>
      </w:r>
      <w:r w:rsidR="005A6BD3">
        <w:t xml:space="preserve"> </w:t>
      </w:r>
      <w:r>
        <w:t>tenemos que experimentar este mes en nuestras vidas</w:t>
      </w:r>
      <w:r w:rsidR="00E359CE">
        <w:t xml:space="preserve"> con las cosas que ya tenemos en nuestras vidas</w:t>
      </w:r>
      <w:r>
        <w:t xml:space="preserve">.  Por lo que </w:t>
      </w:r>
      <w:r w:rsidR="00EB0E51">
        <w:t>volvemos sobre terreno</w:t>
      </w:r>
      <w:r>
        <w:t xml:space="preserve"> trillado</w:t>
      </w:r>
      <w:r w:rsidR="00EB0E51">
        <w:t xml:space="preserve">, </w:t>
      </w:r>
      <w:r>
        <w:t>regurgita</w:t>
      </w:r>
      <w:r w:rsidR="00EB0E51">
        <w:t>nd</w:t>
      </w:r>
      <w:r>
        <w:t>o</w:t>
      </w:r>
      <w:r w:rsidR="00EB0E51">
        <w:t xml:space="preserve">. </w:t>
      </w:r>
      <w:r>
        <w:t xml:space="preserve"> </w:t>
      </w:r>
      <w:r w:rsidR="00EB0E51">
        <w:t xml:space="preserve">Y en eso </w:t>
      </w:r>
      <w:r>
        <w:t>habrá nuevo</w:t>
      </w:r>
      <w:r w:rsidR="00EB0E51">
        <w:t>s</w:t>
      </w:r>
      <w:r>
        <w:t xml:space="preserve"> sentimiento</w:t>
      </w:r>
      <w:r w:rsidR="00EB0E51">
        <w:t>s</w:t>
      </w:r>
      <w:r w:rsidR="00CD7324">
        <w:t>, pero habrá</w:t>
      </w:r>
      <w:r>
        <w:t xml:space="preserve"> sentimientos</w:t>
      </w:r>
      <w:r w:rsidR="00CD7324">
        <w:t xml:space="preserve"> que t</w:t>
      </w:r>
      <w:r w:rsidR="005A015A">
        <w:t>enían allí</w:t>
      </w:r>
      <w:r>
        <w:t xml:space="preserve"> todo el tiempo, pero no escuchaban</w:t>
      </w:r>
      <w:r w:rsidR="005A015A">
        <w:t>. No podían oírlos</w:t>
      </w:r>
      <w:r>
        <w:t xml:space="preserve"> debido al parloteo y la prisa. Es el tiempo del Alma.    </w:t>
      </w:r>
    </w:p>
    <w:p w:rsidR="00945B49" w:rsidRDefault="00945B49" w:rsidP="00945B49">
      <w:pPr>
        <w:pStyle w:val="Sinespaciado"/>
      </w:pPr>
    </w:p>
    <w:p w:rsidR="00945B49" w:rsidRDefault="00945B49" w:rsidP="00945B49">
      <w:pPr>
        <w:pStyle w:val="Sinespaciado"/>
      </w:pPr>
      <w:r>
        <w:t>Si son geminianos como yo, eso suena muy aburrido</w:t>
      </w:r>
      <w:r w:rsidR="00384697">
        <w:t xml:space="preserve"> ahora</w:t>
      </w:r>
      <w:r>
        <w:t xml:space="preserve">. No debería decirlo, pero con </w:t>
      </w:r>
      <w:r w:rsidR="00384697">
        <w:t>mi</w:t>
      </w:r>
      <w:r>
        <w:t xml:space="preserve"> Sol en Géminis,</w:t>
      </w:r>
      <w:r w:rsidR="00384697">
        <w:t xml:space="preserve"> </w:t>
      </w:r>
      <w:r>
        <w:t xml:space="preserve">prefiero </w:t>
      </w:r>
      <w:r w:rsidR="00384697">
        <w:t>cuando puedo</w:t>
      </w:r>
      <w:r>
        <w:t xml:space="preserve"> comunicarme</w:t>
      </w:r>
      <w:r w:rsidR="00384697">
        <w:t xml:space="preserve"> en forma, Y yo</w:t>
      </w:r>
      <w:r>
        <w:t>,</w:t>
      </w:r>
      <w:r w:rsidR="00384697">
        <w:t xml:space="preserve"> como ustedes, tengo que darme</w:t>
      </w:r>
      <w:r>
        <w:t xml:space="preserve"> una palmada </w:t>
      </w:r>
      <w:r w:rsidR="00384697">
        <w:t>para r</w:t>
      </w:r>
      <w:r>
        <w:t>ec</w:t>
      </w:r>
      <w:r w:rsidR="00384697">
        <w:t>o</w:t>
      </w:r>
      <w:r>
        <w:t>rda</w:t>
      </w:r>
      <w:r w:rsidR="00384697">
        <w:t xml:space="preserve">r que </w:t>
      </w:r>
      <w:r w:rsidR="007E54C0">
        <w:t>hay</w:t>
      </w:r>
      <w:r>
        <w:t xml:space="preserve"> que hacer estas cosas</w:t>
      </w:r>
      <w:r w:rsidR="00384697">
        <w:t xml:space="preserve"> también.</w:t>
      </w:r>
      <w:r>
        <w:t xml:space="preserve"> </w:t>
      </w:r>
      <w:r w:rsidR="007E54C0">
        <w:t>S</w:t>
      </w:r>
      <w:r>
        <w:t xml:space="preserve">i tienen el Sol en Cáncer </w:t>
      </w:r>
      <w:r w:rsidR="003B14E6">
        <w:t>se estarán riendo porque pensar</w:t>
      </w:r>
      <w:r>
        <w:t>á</w:t>
      </w:r>
      <w:r w:rsidR="003B14E6">
        <w:t>n</w:t>
      </w:r>
      <w:r>
        <w:t xml:space="preserve"> que es maravilloso </w:t>
      </w:r>
      <w:r w:rsidR="003B14E6">
        <w:t xml:space="preserve">estar así. ¿Quién quiere estar </w:t>
      </w:r>
      <w:r>
        <w:t xml:space="preserve"> conversando todo el tiempo</w:t>
      </w:r>
      <w:r w:rsidR="003B14E6">
        <w:t xml:space="preserve">? </w:t>
      </w:r>
      <w:r w:rsidR="0031089B">
        <w:t>Oye, t</w:t>
      </w:r>
      <w:r>
        <w:t xml:space="preserve">odos somos diferentes.  </w:t>
      </w:r>
      <w:r w:rsidR="0031089B">
        <w:t>De modo que e</w:t>
      </w:r>
      <w:r>
        <w:t>s</w:t>
      </w:r>
      <w:r w:rsidR="007E54C0">
        <w:t>a</w:t>
      </w:r>
      <w:r>
        <w:t xml:space="preserve"> es l</w:t>
      </w:r>
      <w:r w:rsidR="0031089B">
        <w:t>a característica</w:t>
      </w:r>
      <w:r>
        <w:t xml:space="preserve"> del momento.   </w:t>
      </w:r>
    </w:p>
    <w:p w:rsidR="00945B49" w:rsidRDefault="00945B49" w:rsidP="00945B49">
      <w:pPr>
        <w:pStyle w:val="Sinespaciado"/>
      </w:pPr>
    </w:p>
    <w:p w:rsidR="00945B49" w:rsidRDefault="00945B49" w:rsidP="00945B49">
      <w:pPr>
        <w:pStyle w:val="Sinespaciado"/>
      </w:pPr>
      <w:r>
        <w:t xml:space="preserve"> Y hablando del Antiguo Egipto, </w:t>
      </w:r>
      <w:r w:rsidR="00DB7365">
        <w:t xml:space="preserve">pensé en algo y </w:t>
      </w:r>
      <w:r>
        <w:t xml:space="preserve">sé que les va a interesar, porque </w:t>
      </w:r>
      <w:r w:rsidR="00DB7365">
        <w:t xml:space="preserve">a ustedes también les gusta, </w:t>
      </w:r>
      <w:r>
        <w:t xml:space="preserve">me parece. </w:t>
      </w:r>
      <w:r w:rsidR="00DB7365">
        <w:t>¿Quién decidió esto c</w:t>
      </w:r>
      <w:r>
        <w:t>uando los signos del Zodíaco se estaban formando</w:t>
      </w:r>
      <w:r w:rsidR="00DB7365">
        <w:t xml:space="preserve"> justo a fines de la cultura egipcia cuando s</w:t>
      </w:r>
      <w:r>
        <w:t>e estaba fusionando con Roma</w:t>
      </w:r>
      <w:r w:rsidR="00DB7365">
        <w:t>?</w:t>
      </w:r>
      <w:r>
        <w:t xml:space="preserve"> ¿Quién decidió a esa altura que los dos signos del Zodíaco regidos por </w:t>
      </w:r>
      <w:r w:rsidR="00DB7365">
        <w:t xml:space="preserve">el Sol y </w:t>
      </w:r>
      <w:r>
        <w:t>la Luna debían estar juntos en medio del verano, lado a lado?  Y no se olviden que la Luna era tan importante como el Sol en muchas culturas</w:t>
      </w:r>
      <w:r w:rsidR="00DB7365">
        <w:t>, incluso</w:t>
      </w:r>
      <w:r>
        <w:t xml:space="preserve"> más importante que el Sol en </w:t>
      </w:r>
      <w:r w:rsidR="00DB7365">
        <w:t>otr</w:t>
      </w:r>
      <w:r>
        <w:t>as</w:t>
      </w:r>
      <w:r w:rsidR="007E54C0">
        <w:t>.</w:t>
      </w:r>
      <w:r>
        <w:t xml:space="preserve">  Nunca se estableció que el Sol </w:t>
      </w:r>
      <w:r w:rsidR="007E54C0">
        <w:t>regía</w:t>
      </w:r>
      <w:r>
        <w:t xml:space="preserve">. Es cierto que Egipto fue un Estado solar durante un tiempo, pero </w:t>
      </w:r>
      <w:r w:rsidR="007E54C0">
        <w:t>él</w:t>
      </w:r>
      <w:r>
        <w:t xml:space="preserve"> mismo tenía cultos </w:t>
      </w:r>
      <w:r w:rsidR="009F07B1">
        <w:t>para</w:t>
      </w:r>
      <w:r>
        <w:t xml:space="preserve"> la Luna. </w:t>
      </w:r>
    </w:p>
    <w:p w:rsidR="00945B49" w:rsidRDefault="00945B49" w:rsidP="00945B49">
      <w:pPr>
        <w:pStyle w:val="Sinespaciado"/>
      </w:pPr>
    </w:p>
    <w:p w:rsidR="00945B49" w:rsidRDefault="0095519E" w:rsidP="00945B49">
      <w:pPr>
        <w:pStyle w:val="Sinespaciado"/>
      </w:pPr>
      <w:r>
        <w:t xml:space="preserve">Entonces </w:t>
      </w:r>
      <w:r w:rsidR="007E54C0">
        <w:t>¿</w:t>
      </w:r>
      <w:r>
        <w:t>quién d</w:t>
      </w:r>
      <w:r w:rsidR="00945B49">
        <w:t>ecidi</w:t>
      </w:r>
      <w:r>
        <w:t>ó</w:t>
      </w:r>
      <w:r w:rsidR="00945B49">
        <w:t xml:space="preserve"> que sería Cáncer desde el 21 de junio y luego se pasaría a Leo alrededor del 22 de julio y ambos estarían </w:t>
      </w:r>
      <w:r w:rsidR="00B57FF2">
        <w:t xml:space="preserve">bien </w:t>
      </w:r>
      <w:r w:rsidR="00945B49">
        <w:t>arriba en el verano, en el calor, en esa calidez</w:t>
      </w:r>
      <w:r w:rsidR="00B57FF2">
        <w:t>? No lo sé, pero a</w:t>
      </w:r>
      <w:r w:rsidR="00945B49">
        <w:t xml:space="preserve"> mi entender, esto solo nos está demostrando el poder de Cáncer y cómo e</w:t>
      </w:r>
      <w:r w:rsidR="00B57FF2">
        <w:t>ra</w:t>
      </w:r>
      <w:r w:rsidR="00945B49">
        <w:t xml:space="preserve"> reconocido</w:t>
      </w:r>
      <w:r w:rsidR="008F4998">
        <w:t xml:space="preserve"> y </w:t>
      </w:r>
      <w:r w:rsidR="00B57FF2">
        <w:t>l</w:t>
      </w:r>
      <w:r w:rsidR="00945B49">
        <w:t xml:space="preserve">a capacidad de la Luna para </w:t>
      </w:r>
      <w:r w:rsidR="007E54C0">
        <w:t>reflejar</w:t>
      </w:r>
      <w:r w:rsidR="008F4998">
        <w:t xml:space="preserve">. Ahora bien, </w:t>
      </w:r>
      <w:r w:rsidR="00945B49">
        <w:t xml:space="preserve">recuerden que la Luna no tiene luz propia, solo puede reflejar la luz del Sol. </w:t>
      </w:r>
      <w:r w:rsidR="00A313FC">
        <w:t>El Sol es el único con luz propia</w:t>
      </w:r>
      <w:r w:rsidR="007E54C0">
        <w:t>, a</w:t>
      </w:r>
      <w:r w:rsidR="00A313FC">
        <w:t>sí que l</w:t>
      </w:r>
      <w:r w:rsidR="00945B49">
        <w:t>a Luna refleja la luz del Sol</w:t>
      </w:r>
      <w:r w:rsidR="00521077">
        <w:t>. S</w:t>
      </w:r>
      <w:r w:rsidR="00945B49">
        <w:t>in embargo</w:t>
      </w:r>
      <w:r w:rsidR="007E54C0">
        <w:t>,</w:t>
      </w:r>
      <w:r w:rsidR="00945B49">
        <w:t xml:space="preserve"> la Luna está más próxima, tiene much</w:t>
      </w:r>
      <w:r w:rsidR="004A7B36">
        <w:t>a</w:t>
      </w:r>
      <w:r w:rsidR="00945B49">
        <w:t xml:space="preserve"> más</w:t>
      </w:r>
      <w:r w:rsidR="004A7B36">
        <w:t xml:space="preserve"> in</w:t>
      </w:r>
      <w:r w:rsidR="00413CD4">
        <w:t>j</w:t>
      </w:r>
      <w:r w:rsidR="004A7B36">
        <w:t>erencia</w:t>
      </w:r>
      <w:r w:rsidR="00945B49">
        <w:t xml:space="preserve"> en las cosas terrenales que hacemos, </w:t>
      </w:r>
      <w:r w:rsidR="007E54C0">
        <w:t xml:space="preserve">en </w:t>
      </w:r>
      <w:r w:rsidR="00945B49">
        <w:t xml:space="preserve">el crecimiento de los cultivos, etc.  El Sol </w:t>
      </w:r>
      <w:r w:rsidR="00413CD4">
        <w:t xml:space="preserve">la </w:t>
      </w:r>
      <w:r w:rsidR="00945B49">
        <w:t xml:space="preserve">tiene </w:t>
      </w:r>
      <w:r w:rsidR="00413CD4">
        <w:t>también</w:t>
      </w:r>
      <w:r w:rsidR="00A25F14">
        <w:t>, porque s</w:t>
      </w:r>
      <w:r w:rsidR="00945B49">
        <w:t xml:space="preserve">in la luz solar nada crece. Pueden ver que ambos son importantes de </w:t>
      </w:r>
      <w:r w:rsidR="00A25F14">
        <w:t xml:space="preserve">distinta </w:t>
      </w:r>
      <w:r w:rsidR="00945B49">
        <w:t>manera.</w:t>
      </w:r>
    </w:p>
    <w:p w:rsidR="00945B49" w:rsidRDefault="00945B49" w:rsidP="00945B49">
      <w:pPr>
        <w:pStyle w:val="Sinespaciado"/>
      </w:pPr>
    </w:p>
    <w:p w:rsidR="00945B49" w:rsidRDefault="00945B49" w:rsidP="00945B49">
      <w:pPr>
        <w:pStyle w:val="Sinespaciado"/>
      </w:pPr>
      <w:r>
        <w:t>E</w:t>
      </w:r>
      <w:r w:rsidR="005F316C">
        <w:t>n el momento en que e</w:t>
      </w:r>
      <w:r>
        <w:t>l Sol sale de Cáncer</w:t>
      </w:r>
      <w:r w:rsidR="005F316C">
        <w:t>,</w:t>
      </w:r>
      <w:r>
        <w:t xml:space="preserve"> entra en Leo, su propio signo.  Por eso al iniciarse el verano experimentamos es</w:t>
      </w:r>
      <w:r w:rsidR="005F316C">
        <w:t>a sensación de</w:t>
      </w:r>
      <w:r>
        <w:t xml:space="preserve"> malhumor, familia, </w:t>
      </w:r>
      <w:r w:rsidR="007C1DCA">
        <w:t xml:space="preserve">algo así </w:t>
      </w:r>
      <w:r>
        <w:t xml:space="preserve">como estar contenidos en un caparazón, </w:t>
      </w:r>
      <w:r w:rsidR="007C1DCA">
        <w:t>siend</w:t>
      </w:r>
      <w:r>
        <w:t>o confortados por los brazos</w:t>
      </w:r>
      <w:r w:rsidR="007C1DCA">
        <w:t xml:space="preserve"> d</w:t>
      </w:r>
      <w:r>
        <w:t xml:space="preserve">el agua y la seguridad. Cáncer siempre </w:t>
      </w:r>
      <w:r w:rsidR="007C1DCA">
        <w:t xml:space="preserve">está </w:t>
      </w:r>
      <w:r>
        <w:t>busca</w:t>
      </w:r>
      <w:r w:rsidR="007C1DCA">
        <w:t>ndo</w:t>
      </w:r>
      <w:r>
        <w:t xml:space="preserve"> seguridad.  </w:t>
      </w:r>
      <w:r w:rsidR="006D429E">
        <w:t>Cuando se es tan sensible es difícil</w:t>
      </w:r>
      <w:r>
        <w:t xml:space="preserve"> sentir </w:t>
      </w:r>
      <w:r w:rsidR="006D429E">
        <w:t>que h</w:t>
      </w:r>
      <w:r>
        <w:t>a</w:t>
      </w:r>
      <w:r w:rsidR="006D429E">
        <w:t>y algo de</w:t>
      </w:r>
      <w:r>
        <w:t xml:space="preserve"> seguridad</w:t>
      </w:r>
      <w:r w:rsidR="00BB755E">
        <w:t xml:space="preserve"> en algún lado</w:t>
      </w:r>
      <w:r>
        <w:t>.</w:t>
      </w:r>
    </w:p>
    <w:p w:rsidR="00945B49" w:rsidRDefault="00945B49" w:rsidP="00945B49">
      <w:pPr>
        <w:pStyle w:val="Sinespaciado"/>
      </w:pPr>
    </w:p>
    <w:p w:rsidR="00945B49" w:rsidRDefault="00945B49" w:rsidP="00945B49">
      <w:pPr>
        <w:pStyle w:val="Sinespaciado"/>
      </w:pPr>
      <w:r>
        <w:t xml:space="preserve">Volviendo </w:t>
      </w:r>
      <w:r w:rsidR="00301886">
        <w:t xml:space="preserve">al Antiguo Egipto y </w:t>
      </w:r>
      <w:r w:rsidR="007E54C0">
        <w:t xml:space="preserve">a </w:t>
      </w:r>
      <w:r>
        <w:t>l</w:t>
      </w:r>
      <w:r w:rsidR="00301886">
        <w:t>a crecida</w:t>
      </w:r>
      <w:r>
        <w:t xml:space="preserve"> </w:t>
      </w:r>
      <w:r w:rsidR="00301886">
        <w:t xml:space="preserve">entre junio y septiembre, los egipcios </w:t>
      </w:r>
      <w:r>
        <w:t>se tomaban dos semanas de vacaciones en agosto. Y</w:t>
      </w:r>
      <w:r w:rsidR="007E54C0">
        <w:t>,</w:t>
      </w:r>
      <w:r>
        <w:t xml:space="preserve"> </w:t>
      </w:r>
      <w:r w:rsidR="00301886">
        <w:t>por supuesto</w:t>
      </w:r>
      <w:r w:rsidR="007E54C0">
        <w:t>,</w:t>
      </w:r>
      <w:r w:rsidR="00301886">
        <w:t xml:space="preserve"> nosotros </w:t>
      </w:r>
      <w:r>
        <w:t>todavía lo hacemos. Están las vacaciones escolares en agosto</w:t>
      </w:r>
      <w:r w:rsidR="00301886">
        <w:t>, bueno, la</w:t>
      </w:r>
      <w:r>
        <w:t xml:space="preserve"> mi</w:t>
      </w:r>
      <w:r w:rsidR="00301886">
        <w:t>t</w:t>
      </w:r>
      <w:r>
        <w:t>ad de julio</w:t>
      </w:r>
      <w:r w:rsidR="00301886">
        <w:t>, pero definitivamente en agosto</w:t>
      </w:r>
      <w:r>
        <w:t>. Eso es interesante</w:t>
      </w:r>
      <w:r w:rsidR="00E62C69">
        <w:t>, mantuvimos eso en marcha desde hace muchos años</w:t>
      </w:r>
      <w:r>
        <w:t xml:space="preserve">. Las vacaciones de los niños son en agosto. Las familias se reúnen </w:t>
      </w:r>
      <w:r w:rsidR="00E62C69">
        <w:t>par</w:t>
      </w:r>
      <w:r>
        <w:t xml:space="preserve">a jugar, para </w:t>
      </w:r>
      <w:r w:rsidR="00E62C69">
        <w:t>sentir calor de hogar</w:t>
      </w:r>
      <w:r>
        <w:t xml:space="preserve">, para </w:t>
      </w:r>
      <w:r w:rsidR="00E62C69">
        <w:t>ir a la playa</w:t>
      </w:r>
      <w:r>
        <w:t xml:space="preserve">. </w:t>
      </w:r>
      <w:r w:rsidR="00E62C69">
        <w:t>También lo hacen ahora. Es e</w:t>
      </w:r>
      <w:r>
        <w:t>l final del</w:t>
      </w:r>
      <w:r w:rsidR="00E62C69">
        <w:t xml:space="preserve"> </w:t>
      </w:r>
      <w:r>
        <w:t>a</w:t>
      </w:r>
      <w:r w:rsidR="00E62C69">
        <w:t>ño escolar, seamos realistas</w:t>
      </w:r>
      <w:r>
        <w:t xml:space="preserve">. </w:t>
      </w:r>
      <w:r w:rsidR="00D52706">
        <w:t xml:space="preserve">Ya saben, </w:t>
      </w:r>
      <w:r w:rsidR="007E54C0">
        <w:t>únicamente</w:t>
      </w:r>
      <w:r w:rsidR="00D52706">
        <w:t xml:space="preserve"> se van de viaje. </w:t>
      </w:r>
    </w:p>
    <w:p w:rsidR="00D52706" w:rsidRDefault="00D52706" w:rsidP="00945B49">
      <w:pPr>
        <w:pStyle w:val="Sinespaciado"/>
      </w:pPr>
    </w:p>
    <w:p w:rsidR="00945B49" w:rsidRDefault="00D52706" w:rsidP="00945B49">
      <w:pPr>
        <w:pStyle w:val="Sinespaciado"/>
      </w:pPr>
      <w:r>
        <w:t xml:space="preserve">Otra cosa que quiero sugerir, </w:t>
      </w:r>
      <w:r w:rsidR="008C3183">
        <w:t>e</w:t>
      </w:r>
      <w:r>
        <w:t xml:space="preserve">n la que quiero </w:t>
      </w:r>
      <w:r w:rsidR="007E54C0">
        <w:t>hacer hincapié</w:t>
      </w:r>
      <w:r>
        <w:t xml:space="preserve"> por un </w:t>
      </w:r>
      <w:r w:rsidR="008C3183">
        <w:t>momento es</w:t>
      </w:r>
      <w:r>
        <w:t xml:space="preserve"> señalarles</w:t>
      </w:r>
      <w:r w:rsidR="007E54C0">
        <w:t xml:space="preserve"> </w:t>
      </w:r>
      <w:r>
        <w:t>que</w:t>
      </w:r>
      <w:r w:rsidR="007E54C0">
        <w:t>,</w:t>
      </w:r>
      <w:r>
        <w:t xml:space="preserve"> con el Sol en Cáncer</w:t>
      </w:r>
      <w:r w:rsidR="00667525">
        <w:t xml:space="preserve"> -</w:t>
      </w:r>
      <w:r>
        <w:t xml:space="preserve"> no solo </w:t>
      </w:r>
      <w:r w:rsidR="008C3183">
        <w:t xml:space="preserve">los </w:t>
      </w:r>
      <w:r>
        <w:t>signos solares de Cáncer</w:t>
      </w:r>
      <w:r w:rsidR="008C3183">
        <w:t xml:space="preserve"> sino todos nosotros</w:t>
      </w:r>
      <w:r w:rsidR="00667525">
        <w:t>-</w:t>
      </w:r>
      <w:r w:rsidR="008C3183">
        <w:t xml:space="preserve"> tenemos una oportunidad para esta</w:t>
      </w:r>
      <w:r w:rsidR="00945B49">
        <w:t xml:space="preserve"> retroalimentación psíquic</w:t>
      </w:r>
      <w:r w:rsidR="008C3183">
        <w:t>a</w:t>
      </w:r>
      <w:r w:rsidR="00945B49">
        <w:t>, sensible</w:t>
      </w:r>
      <w:r w:rsidR="008C3183">
        <w:t xml:space="preserve">. De modo que este mes </w:t>
      </w:r>
      <w:r w:rsidR="00945B49">
        <w:t xml:space="preserve">pueden tener sus momentos psíquicos,  su inspiración, sus </w:t>
      </w:r>
      <w:r w:rsidR="009B0F69">
        <w:t>chispazos</w:t>
      </w:r>
      <w:r w:rsidR="00945B49">
        <w:t xml:space="preserve">. </w:t>
      </w:r>
      <w:r w:rsidR="00667525">
        <w:t>De ser posible, m</w:t>
      </w:r>
      <w:r w:rsidR="00945B49">
        <w:t>editen</w:t>
      </w:r>
      <w:r w:rsidR="003B39C3">
        <w:t xml:space="preserve"> más</w:t>
      </w:r>
      <w:r w:rsidR="00945B49">
        <w:t xml:space="preserve"> y los sorprenderá lo que surge a</w:t>
      </w:r>
      <w:r w:rsidR="003B39C3">
        <w:t xml:space="preserve"> pesar de ser</w:t>
      </w:r>
      <w:r w:rsidR="00945B49">
        <w:t xml:space="preserve"> cosas viejas</w:t>
      </w:r>
      <w:r w:rsidR="00667525">
        <w:t xml:space="preserve"> y</w:t>
      </w:r>
      <w:r w:rsidR="00A7356F">
        <w:t xml:space="preserve"> nuevos puntos de vista al respecto.</w:t>
      </w:r>
      <w:r w:rsidR="00945B49">
        <w:t xml:space="preserve"> </w:t>
      </w:r>
    </w:p>
    <w:p w:rsidR="00945B49" w:rsidRDefault="00945B49" w:rsidP="00945B49">
      <w:pPr>
        <w:pStyle w:val="Sinespaciado"/>
      </w:pPr>
    </w:p>
    <w:p w:rsidR="00945B49" w:rsidRDefault="00667525" w:rsidP="00945B49">
      <w:pPr>
        <w:pStyle w:val="Sinespaciado"/>
      </w:pPr>
      <w:r>
        <w:t>Además, e</w:t>
      </w:r>
      <w:r w:rsidR="00945B49">
        <w:t xml:space="preserve">ste año </w:t>
      </w:r>
      <w:r w:rsidR="00F602D2">
        <w:t xml:space="preserve">hemos </w:t>
      </w:r>
      <w:r w:rsidR="00945B49">
        <w:t>t</w:t>
      </w:r>
      <w:r w:rsidR="00F602D2">
        <w:t>enido</w:t>
      </w:r>
      <w:r w:rsidR="00945B49">
        <w:t xml:space="preserve"> muchos planetas retrógrados</w:t>
      </w:r>
      <w:r w:rsidR="00F602D2">
        <w:t>, l</w:t>
      </w:r>
      <w:r w:rsidR="00945B49">
        <w:t>o</w:t>
      </w:r>
      <w:r w:rsidR="00F602D2">
        <w:t xml:space="preserve"> que</w:t>
      </w:r>
      <w:r w:rsidR="00945B49">
        <w:t xml:space="preserve"> también significa que estamos volviendo a terreno trillado y </w:t>
      </w:r>
      <w:r w:rsidR="004A615E">
        <w:t xml:space="preserve">realmente </w:t>
      </w:r>
      <w:r w:rsidR="00945B49">
        <w:t>tenemos</w:t>
      </w:r>
      <w:r w:rsidR="004A615E">
        <w:t xml:space="preserve"> la sensación de eso</w:t>
      </w:r>
      <w:r w:rsidR="00945B49">
        <w:t xml:space="preserve">.  Tal vez sea el momento de dedicarse a cuidar las plantas. </w:t>
      </w:r>
    </w:p>
    <w:p w:rsidR="00945B49" w:rsidRDefault="00945B49" w:rsidP="00945B49">
      <w:pPr>
        <w:pStyle w:val="Sinespaciado"/>
      </w:pPr>
    </w:p>
    <w:p w:rsidR="00945B49" w:rsidRDefault="00945B49" w:rsidP="00945B49">
      <w:pPr>
        <w:pStyle w:val="Sinespaciado"/>
      </w:pPr>
      <w:r>
        <w:lastRenderedPageBreak/>
        <w:t xml:space="preserve">Entramos en directo a julio. El 3 de julio hay Luna Llena en Cáncer/Capricornio. </w:t>
      </w:r>
      <w:r w:rsidR="004A615E">
        <w:t xml:space="preserve">Quiero hablar sobre esta Luna porque está en el eje de </w:t>
      </w:r>
      <w:r>
        <w:t>Cáncer por un lado y Capricornio por el otro. Cáncer representa las emociones, el amor incondicional</w:t>
      </w:r>
      <w:r w:rsidR="007B05A0">
        <w:t xml:space="preserve"> y</w:t>
      </w:r>
      <w:r>
        <w:t xml:space="preserve"> dar  y </w:t>
      </w:r>
      <w:r w:rsidR="007B05A0">
        <w:t>nutrir</w:t>
      </w:r>
      <w:r>
        <w:t xml:space="preserve"> constantemente.  Capricornio representa la austeridad, el amor condicionado (</w:t>
      </w:r>
      <w:r w:rsidR="007B05A0">
        <w:t>condiciones como “Obtuviste un 8 en lugar de un  10 en tu examen. Si obtienes un 10 la próxima vez</w:t>
      </w:r>
      <w:r w:rsidR="0037582A">
        <w:t>, entonces</w:t>
      </w:r>
      <w:r w:rsidR="007B05A0">
        <w:t xml:space="preserve"> seré mucho más feliz contigo</w:t>
      </w:r>
      <w:r w:rsidR="0037582A">
        <w:t>”</w:t>
      </w:r>
      <w:r w:rsidR="00DB0F0C">
        <w:t>)</w:t>
      </w:r>
      <w:r w:rsidR="0037582A">
        <w:t>. Bueno, probablemente no sea así</w:t>
      </w:r>
      <w:r>
        <w:t>,</w:t>
      </w:r>
      <w:r w:rsidR="0037582A">
        <w:t xml:space="preserve"> pero si está</w:t>
      </w:r>
      <w:r w:rsidR="00DB0F0C">
        <w:t>n</w:t>
      </w:r>
      <w:r w:rsidR="0037582A">
        <w:t xml:space="preserve"> en el extremo receptor se siente así. Capricornio siempre siente que se trata de</w:t>
      </w:r>
      <w:r>
        <w:t xml:space="preserve"> disciplina</w:t>
      </w:r>
      <w:r w:rsidR="0037582A">
        <w:t xml:space="preserve"> y empeñarse más y</w:t>
      </w:r>
      <w:r>
        <w:t xml:space="preserve"> arreglárselas con poco</w:t>
      </w:r>
      <w:r w:rsidR="0037582A">
        <w:t xml:space="preserve"> y</w:t>
      </w:r>
      <w:r>
        <w:t xml:space="preserve"> </w:t>
      </w:r>
      <w:r w:rsidR="0037582A">
        <w:t xml:space="preserve">superarse. </w:t>
      </w:r>
      <w:r>
        <w:t xml:space="preserve"> Cáncer solo quiere ser amoroso</w:t>
      </w:r>
      <w:r w:rsidR="00DB0F0C">
        <w:t>,</w:t>
      </w:r>
      <w:r>
        <w:t xml:space="preserve"> c</w:t>
      </w:r>
      <w:r w:rsidR="0037582A">
        <w:t>ariñoso</w:t>
      </w:r>
      <w:r>
        <w:t xml:space="preserve"> y </w:t>
      </w:r>
      <w:r w:rsidR="0037582A">
        <w:t xml:space="preserve">cuidar a </w:t>
      </w:r>
      <w:r>
        <w:t xml:space="preserve">todos </w:t>
      </w:r>
      <w:r w:rsidR="0037582A">
        <w:t>l</w:t>
      </w:r>
      <w:r>
        <w:t xml:space="preserve">os </w:t>
      </w:r>
      <w:r w:rsidR="0037582A">
        <w:t>cachorros</w:t>
      </w:r>
      <w:r>
        <w:t xml:space="preserve"> y gatitos </w:t>
      </w:r>
      <w:r w:rsidR="0037582A">
        <w:t>y perritos s</w:t>
      </w:r>
      <w:r>
        <w:t>in</w:t>
      </w:r>
      <w:r w:rsidR="0037582A">
        <w:t xml:space="preserve"> patas</w:t>
      </w:r>
      <w:r>
        <w:t xml:space="preserve"> y esas cosas. </w:t>
      </w:r>
      <w:r w:rsidR="002A64C8">
        <w:t>Ahora</w:t>
      </w:r>
      <w:r>
        <w:t xml:space="preserve"> pueden ver los opuestos, ¿no?</w:t>
      </w:r>
    </w:p>
    <w:p w:rsidR="00945B49" w:rsidRDefault="00945B49" w:rsidP="00945B49">
      <w:pPr>
        <w:pStyle w:val="Sinespaciado"/>
      </w:pPr>
    </w:p>
    <w:p w:rsidR="00945B49" w:rsidRDefault="00945B49" w:rsidP="00945B49">
      <w:pPr>
        <w:pStyle w:val="Sinespaciado"/>
      </w:pPr>
      <w:r>
        <w:t xml:space="preserve">Entonces, cuando </w:t>
      </w:r>
      <w:r w:rsidR="00103419">
        <w:t xml:space="preserve">tenemos la Luna Llena, significa que </w:t>
      </w:r>
      <w:r>
        <w:t>el Sol está en Cáncer y la Luna en Capricornio</w:t>
      </w:r>
      <w:r w:rsidR="00DB0F0C">
        <w:t xml:space="preserve"> y l</w:t>
      </w:r>
      <w:r>
        <w:t xml:space="preserve">a Luna </w:t>
      </w:r>
      <w:r w:rsidR="00F36FA5">
        <w:t>se debate</w:t>
      </w:r>
      <w:r>
        <w:t xml:space="preserve"> porque </w:t>
      </w:r>
      <w:r w:rsidR="00F36FA5">
        <w:t xml:space="preserve">no le gusta </w:t>
      </w:r>
      <w:r>
        <w:t xml:space="preserve">el </w:t>
      </w:r>
      <w:r w:rsidR="00F36FA5">
        <w:t xml:space="preserve">duro </w:t>
      </w:r>
      <w:r>
        <w:t>entorno, es demasiado</w:t>
      </w:r>
      <w:r w:rsidR="00F36FA5">
        <w:t xml:space="preserve"> escabroso, demasiado</w:t>
      </w:r>
      <w:r>
        <w:t xml:space="preserve"> frío</w:t>
      </w:r>
      <w:r w:rsidR="00F36FA5">
        <w:t>, no es suficiente</w:t>
      </w:r>
      <w:r w:rsidR="00DB0F0C">
        <w:t xml:space="preserve">, es horroroso, </w:t>
      </w:r>
      <w:r w:rsidR="00F36FA5">
        <w:t>e</w:t>
      </w:r>
      <w:r>
        <w:t>mocionalmente</w:t>
      </w:r>
      <w:r w:rsidR="00F36FA5">
        <w:t xml:space="preserve"> frío</w:t>
      </w:r>
      <w:r>
        <w:t xml:space="preserve">. Pero </w:t>
      </w:r>
      <w:r w:rsidR="00DB0F0C">
        <w:t xml:space="preserve">eso </w:t>
      </w:r>
      <w:r>
        <w:t xml:space="preserve">nos da la oportunidad de ver los opuestos, de reflejar, porque </w:t>
      </w:r>
      <w:r w:rsidR="009D79C4">
        <w:t xml:space="preserve">ahora </w:t>
      </w:r>
      <w:r>
        <w:t xml:space="preserve">podemos ver </w:t>
      </w:r>
      <w:r w:rsidR="009D79C4">
        <w:t>las diferencias</w:t>
      </w:r>
      <w:r>
        <w:t>.  Esto</w:t>
      </w:r>
      <w:r w:rsidR="009D79C4">
        <w:t xml:space="preserve"> será vivido</w:t>
      </w:r>
      <w:r>
        <w:t xml:space="preserve"> en nuestra</w:t>
      </w:r>
      <w:r w:rsidR="00AD63E0">
        <w:t>s</w:t>
      </w:r>
      <w:r>
        <w:t xml:space="preserve"> experiencia</w:t>
      </w:r>
      <w:r w:rsidR="00AD63E0">
        <w:t>s</w:t>
      </w:r>
      <w:r w:rsidR="009D79C4">
        <w:t xml:space="preserve"> por</w:t>
      </w:r>
      <w:r>
        <w:t xml:space="preserve"> las personas que nos rodean. Veremos a</w:t>
      </w:r>
      <w:r w:rsidR="00520BA1">
        <w:t xml:space="preserve"> a</w:t>
      </w:r>
      <w:r>
        <w:t>l</w:t>
      </w:r>
      <w:r w:rsidR="00520BA1">
        <w:t>guien q</w:t>
      </w:r>
      <w:r>
        <w:t xml:space="preserve">ue representa a Capricornio, </w:t>
      </w:r>
      <w:r w:rsidR="00AD63E0">
        <w:t>al estilo de una madre de escuela adusta</w:t>
      </w:r>
      <w:r>
        <w:t xml:space="preserve">, </w:t>
      </w:r>
      <w:r w:rsidR="00AD63E0">
        <w:t xml:space="preserve">de </w:t>
      </w:r>
      <w:r w:rsidR="00DB0F0C">
        <w:t xml:space="preserve">un </w:t>
      </w:r>
      <w:r w:rsidR="00AD63E0">
        <w:t xml:space="preserve">hombre severo como un </w:t>
      </w:r>
      <w:r>
        <w:t>padre</w:t>
      </w:r>
      <w:r w:rsidR="00AD63E0">
        <w:t xml:space="preserve"> </w:t>
      </w:r>
      <w:r>
        <w:t xml:space="preserve">victoriano.  Y por el otro lado nos </w:t>
      </w:r>
      <w:r w:rsidR="002D69A4">
        <w:t>veremos a nosotros mismos o a</w:t>
      </w:r>
      <w:r>
        <w:t xml:space="preserve"> alguien</w:t>
      </w:r>
      <w:r w:rsidR="002D69A4">
        <w:t xml:space="preserve"> más</w:t>
      </w:r>
      <w:r>
        <w:t xml:space="preserve"> que es sensible,  vulnerable, emotivo, que solo quiere amar incondicionalmente. Y puede ser una experiencia dura</w:t>
      </w:r>
      <w:r w:rsidR="00DB0F0C">
        <w:t>. C</w:t>
      </w:r>
      <w:r w:rsidR="001839F3">
        <w:t>uando llegamos a esta época del año</w:t>
      </w:r>
      <w:r w:rsidR="001F2BB5">
        <w:t xml:space="preserve"> </w:t>
      </w:r>
      <w:r>
        <w:t xml:space="preserve">a veces </w:t>
      </w:r>
      <w:r w:rsidR="00DB0F0C">
        <w:t xml:space="preserve">eso </w:t>
      </w:r>
      <w:r>
        <w:t xml:space="preserve">me </w:t>
      </w:r>
      <w:r w:rsidR="00F770AA">
        <w:t>descorazona</w:t>
      </w:r>
      <w:r>
        <w:t xml:space="preserve">.    </w:t>
      </w:r>
    </w:p>
    <w:p w:rsidR="00945B49" w:rsidRDefault="00945B49" w:rsidP="00945B49">
      <w:pPr>
        <w:pStyle w:val="Sinespaciado"/>
      </w:pPr>
    </w:p>
    <w:p w:rsidR="00945B49" w:rsidRDefault="00945B49" w:rsidP="00945B49">
      <w:pPr>
        <w:pStyle w:val="Sinespaciado"/>
      </w:pPr>
      <w:r>
        <w:t>El 17 de julio hay Luna Nueva y tanto el Sol como la Luna están en Cáncer.  Al menos esta vez todo está referido a las emociones</w:t>
      </w:r>
      <w:r w:rsidR="00DB0F0C">
        <w:t>, a</w:t>
      </w:r>
      <w:r>
        <w:t xml:space="preserve"> amar</w:t>
      </w:r>
      <w:r w:rsidR="00DB0F0C">
        <w:t>, a</w:t>
      </w:r>
      <w:r>
        <w:t xml:space="preserve"> cuidar a los gatitos y </w:t>
      </w:r>
      <w:r w:rsidR="00D10270">
        <w:t xml:space="preserve">a la </w:t>
      </w:r>
      <w:r>
        <w:t>c</w:t>
      </w:r>
      <w:r w:rsidR="00D10270">
        <w:t>rianz</w:t>
      </w:r>
      <w:r>
        <w:t xml:space="preserve">a en general, </w:t>
      </w:r>
      <w:r w:rsidR="00D10270">
        <w:t xml:space="preserve">a </w:t>
      </w:r>
      <w:r>
        <w:t xml:space="preserve">pensar en profundidad, </w:t>
      </w:r>
      <w:r w:rsidR="00566485">
        <w:t xml:space="preserve">a </w:t>
      </w:r>
      <w:r>
        <w:t>ser profundos</w:t>
      </w:r>
      <w:r w:rsidR="00566485">
        <w:t>,</w:t>
      </w:r>
      <w:r>
        <w:t xml:space="preserve"> tranquilos y considerados.</w:t>
      </w:r>
      <w:r w:rsidR="00D10270">
        <w:t xml:space="preserve"> Hagamos eso.</w:t>
      </w:r>
      <w:r>
        <w:t xml:space="preserve">  </w:t>
      </w:r>
    </w:p>
    <w:p w:rsidR="00945B49" w:rsidRDefault="00945B49" w:rsidP="00945B49">
      <w:pPr>
        <w:pStyle w:val="Sinespaciado"/>
      </w:pPr>
    </w:p>
    <w:p w:rsidR="00945B49" w:rsidRDefault="00F956AB" w:rsidP="00945B49">
      <w:pPr>
        <w:pStyle w:val="Sinespaciado"/>
      </w:pPr>
      <w:r>
        <w:t>Ahora bien, e</w:t>
      </w:r>
      <w:r w:rsidR="00945B49">
        <w:t xml:space="preserve">ste 17 de julio </w:t>
      </w:r>
      <w:r w:rsidR="00623C34">
        <w:t xml:space="preserve">también </w:t>
      </w:r>
      <w:r w:rsidR="00945B49">
        <w:t xml:space="preserve">es </w:t>
      </w:r>
      <w:r>
        <w:t>bastante</w:t>
      </w:r>
      <w:r w:rsidR="00945B49">
        <w:t xml:space="preserve"> interesante por otra razón. Del 17 al </w:t>
      </w:r>
      <w:r>
        <w:t>2</w:t>
      </w:r>
      <w:r w:rsidR="00945B49">
        <w:t xml:space="preserve">3 de julio el Sol se mueve entre los cuatro puntos fijos de la Cruz en el Cielo que </w:t>
      </w:r>
      <w:r w:rsidR="00012C40">
        <w:t xml:space="preserve">nos </w:t>
      </w:r>
      <w:r w:rsidR="00945B49">
        <w:t>rodea</w:t>
      </w:r>
      <w:r w:rsidR="00623C34">
        <w:t>, que circunda</w:t>
      </w:r>
      <w:r w:rsidR="00945B49">
        <w:t xml:space="preserve"> a la Tierra. Tres de los puntos están tomados por Haumea,  Eris y Plutón, todos planetas </w:t>
      </w:r>
      <w:r w:rsidR="006C1065">
        <w:t xml:space="preserve">enanos </w:t>
      </w:r>
      <w:r w:rsidR="00945B49">
        <w:t xml:space="preserve">del Cinturón de Kuiper, descubiertos recientemente y </w:t>
      </w:r>
      <w:r w:rsidR="00C05E82">
        <w:t>distantes</w:t>
      </w:r>
      <w:r w:rsidR="00945B49">
        <w:t xml:space="preserve"> </w:t>
      </w:r>
      <w:r w:rsidR="00C05E82">
        <w:t>d</w:t>
      </w:r>
      <w:r w:rsidR="00945B49">
        <w:t>el Sistema Solar.  Son todos planetas que necesitaban ser descubiertos para informarnos acerca de los movimientos en el Siglo XXI</w:t>
      </w:r>
      <w:r w:rsidR="000D1854">
        <w:t>,</w:t>
      </w:r>
      <w:r w:rsidR="00880838">
        <w:t xml:space="preserve"> para darnos</w:t>
      </w:r>
      <w:r w:rsidR="00945B49">
        <w:t xml:space="preserve"> significadores astrológicos y símbolos con los que trabajar.  </w:t>
      </w:r>
    </w:p>
    <w:p w:rsidR="00945B49" w:rsidRDefault="00945B49" w:rsidP="00945B49">
      <w:pPr>
        <w:pStyle w:val="Sinespaciado"/>
      </w:pPr>
    </w:p>
    <w:p w:rsidR="007C787E" w:rsidRDefault="00945B49" w:rsidP="00945B49">
      <w:pPr>
        <w:pStyle w:val="Sinespaciado"/>
      </w:pPr>
      <w:r>
        <w:t xml:space="preserve">Este es un tiempo de </w:t>
      </w:r>
      <w:r w:rsidR="00880838">
        <w:t xml:space="preserve">presiones </w:t>
      </w:r>
      <w:r>
        <w:t>evolu</w:t>
      </w:r>
      <w:r w:rsidR="00880838">
        <w:t>tivas</w:t>
      </w:r>
      <w:r>
        <w:t xml:space="preserve"> fundamental</w:t>
      </w:r>
      <w:r w:rsidR="00880838">
        <w:t>es</w:t>
      </w:r>
      <w:r>
        <w:t xml:space="preserve">. Eso puede ser en la corteza terrestre, en el inframundo de la cultura, la civilización, la población, pero ciertamente </w:t>
      </w:r>
      <w:r w:rsidR="00DB0F0C">
        <w:t>es sobre</w:t>
      </w:r>
      <w:r>
        <w:t xml:space="preserve"> cosas creativas que </w:t>
      </w:r>
      <w:r w:rsidR="00880838">
        <w:t>aún</w:t>
      </w:r>
      <w:r>
        <w:t xml:space="preserve"> no han sido terminadas</w:t>
      </w:r>
      <w:r w:rsidR="00880838">
        <w:t>;</w:t>
      </w:r>
      <w:r>
        <w:t xml:space="preserve"> después de todo la Tierra, el Sistema Solar aún no </w:t>
      </w:r>
      <w:proofErr w:type="gramStart"/>
      <w:r w:rsidR="00880838">
        <w:t>están</w:t>
      </w:r>
      <w:proofErr w:type="gramEnd"/>
      <w:r>
        <w:t xml:space="preserve"> terminados</w:t>
      </w:r>
      <w:r w:rsidR="000D1854">
        <w:t>, e</w:t>
      </w:r>
      <w:r>
        <w:t>s parte de</w:t>
      </w:r>
      <w:r w:rsidR="000457AC">
        <w:t xml:space="preserve"> un</w:t>
      </w:r>
      <w:r>
        <w:t xml:space="preserve"> ciclo</w:t>
      </w:r>
      <w:r w:rsidR="00DB0F0C">
        <w:t xml:space="preserve">, </w:t>
      </w:r>
      <w:r w:rsidR="000D1854">
        <w:t xml:space="preserve">parte de eso físicamente, pero además </w:t>
      </w:r>
      <w:r>
        <w:t>emocionalmente</w:t>
      </w:r>
      <w:r w:rsidR="000D1854">
        <w:t xml:space="preserve"> así como</w:t>
      </w:r>
      <w:r>
        <w:t xml:space="preserve"> psicológicamente.  Así que cuando el Sol entra con su gran luz iluminándolo todo, podemos ver movimientos. Generalmente, lo que aparece en las noticias últimamente es el descubrimiento de dinosaurios y cosas por el estilo. Creo que </w:t>
      </w:r>
      <w:r w:rsidR="007C787E">
        <w:t xml:space="preserve">siempre </w:t>
      </w:r>
      <w:r>
        <w:t>es para recordarnos nuestro pasado y</w:t>
      </w:r>
      <w:r w:rsidR="007C787E">
        <w:t xml:space="preserve"> </w:t>
      </w:r>
      <w:proofErr w:type="gramStart"/>
      <w:r w:rsidR="007C787E">
        <w:t>nuestro</w:t>
      </w:r>
      <w:r>
        <w:t xml:space="preserve"> futuro</w:t>
      </w:r>
      <w:r w:rsidR="007C787E" w:rsidRPr="007C787E">
        <w:t xml:space="preserve"> </w:t>
      </w:r>
      <w:r w:rsidR="007C787E">
        <w:t>evolutivos</w:t>
      </w:r>
      <w:proofErr w:type="gramEnd"/>
      <w:r>
        <w:t xml:space="preserve"> </w:t>
      </w:r>
      <w:r w:rsidR="007C787E">
        <w:t>para</w:t>
      </w:r>
      <w:r>
        <w:t xml:space="preserve"> llevarnos en ese fluir sabiendo que no podemos mantener quietas las cosas y que somos parte del proceso.</w:t>
      </w:r>
      <w:r w:rsidR="007C787E">
        <w:t xml:space="preserve"> </w:t>
      </w:r>
      <w:r>
        <w:t xml:space="preserve">Creo que lo he dicho todo. </w:t>
      </w:r>
      <w:r w:rsidR="007C787E">
        <w:t xml:space="preserve">Eso es fabuloso. </w:t>
      </w:r>
    </w:p>
    <w:p w:rsidR="007C787E" w:rsidRDefault="007C787E" w:rsidP="00945B49">
      <w:pPr>
        <w:pStyle w:val="Sinespaciado"/>
      </w:pPr>
    </w:p>
    <w:p w:rsidR="00473FEE" w:rsidRDefault="00945B49" w:rsidP="00945B49">
      <w:pPr>
        <w:pStyle w:val="Sinespaciado"/>
      </w:pPr>
      <w:r>
        <w:t xml:space="preserve">Deseo recordarles que si quieren tener una lectura conmigo  -y me encanta hablar con ustedes- tengan una sesión. Todavía tengo precios bajos en comparación con todos los demás.  No </w:t>
      </w:r>
      <w:r w:rsidR="007C787E">
        <w:t>me</w:t>
      </w:r>
      <w:r>
        <w:t xml:space="preserve"> he </w:t>
      </w:r>
      <w:r w:rsidR="007C787E">
        <w:t xml:space="preserve">molestado en </w:t>
      </w:r>
      <w:r>
        <w:t>subi</w:t>
      </w:r>
      <w:r w:rsidR="007C787E">
        <w:t>rl</w:t>
      </w:r>
      <w:r>
        <w:t>o</w:t>
      </w:r>
      <w:r w:rsidR="007C787E">
        <w:t>s</w:t>
      </w:r>
      <w:r>
        <w:t xml:space="preserve"> porque es </w:t>
      </w:r>
      <w:r w:rsidR="008164F2">
        <w:t>complicado</w:t>
      </w:r>
      <w:r>
        <w:t xml:space="preserve"> con </w:t>
      </w:r>
      <w:r w:rsidR="007C787E">
        <w:t>l</w:t>
      </w:r>
      <w:r>
        <w:t>a tecnología. Será maravilloso hablar con ustedes. Lo haremos por Skype y descubrirán que es mucho mejor que por Zoom, es más amigable</w:t>
      </w:r>
      <w:r w:rsidR="007C787E">
        <w:t xml:space="preserve"> y m</w:t>
      </w:r>
      <w:r>
        <w:t xml:space="preserve">e encanta. </w:t>
      </w:r>
      <w:r w:rsidR="007C787E">
        <w:t>Encuéntr</w:t>
      </w:r>
      <w:r>
        <w:t xml:space="preserve">enme, </w:t>
      </w:r>
      <w:r w:rsidR="007C787E">
        <w:t>A</w:t>
      </w:r>
      <w:r>
        <w:t>lison</w:t>
      </w:r>
      <w:r w:rsidR="007C787E">
        <w:t xml:space="preserve"> C</w:t>
      </w:r>
      <w:r>
        <w:t>hester</w:t>
      </w:r>
      <w:r w:rsidR="007C787E">
        <w:t>-</w:t>
      </w:r>
      <w:proofErr w:type="spellStart"/>
      <w:r w:rsidR="007C787E">
        <w:t>L</w:t>
      </w:r>
      <w:r>
        <w:t>ambert</w:t>
      </w:r>
      <w:proofErr w:type="spellEnd"/>
      <w:r>
        <w:t>. Tengo un pequeño sitio en la red</w:t>
      </w:r>
      <w:r w:rsidR="00473FEE">
        <w:t xml:space="preserve"> y solo tienen que completar un formulario</w:t>
      </w:r>
      <w:r>
        <w:t xml:space="preserve">. </w:t>
      </w:r>
    </w:p>
    <w:p w:rsidR="00797191" w:rsidRDefault="00945B49" w:rsidP="00945B49">
      <w:pPr>
        <w:pStyle w:val="Sinespaciado"/>
      </w:pPr>
      <w:r>
        <w:lastRenderedPageBreak/>
        <w:t xml:space="preserve">Mientras tanto, he terminado el libro sobre la manera más fácil de aprender astrología psicológica. Es el curso entero que les estuve enseñando a mis alumnos durante los últimos 15 a 20 años.  Es la manera más fácil de aprender </w:t>
      </w:r>
      <w:r w:rsidR="00473FEE">
        <w:t>A</w:t>
      </w:r>
      <w:r>
        <w:t xml:space="preserve">strología. Yo misma dejé de </w:t>
      </w:r>
      <w:r w:rsidR="008164F2">
        <w:t>estudiar</w:t>
      </w:r>
      <w:r>
        <w:t xml:space="preserve"> Astrología tres veces porque era demasiado difícil. Encontré un modo fácil y terminé el libro. </w:t>
      </w:r>
      <w:r w:rsidR="00473FEE">
        <w:t>Recién</w:t>
      </w:r>
      <w:r>
        <w:t xml:space="preserve"> será publicado </w:t>
      </w:r>
      <w:r w:rsidR="00473FEE">
        <w:t>dentro</w:t>
      </w:r>
      <w:r>
        <w:t xml:space="preserve"> de algunos meses. </w:t>
      </w:r>
      <w:r w:rsidR="00473FEE">
        <w:t xml:space="preserve">Lo editará </w:t>
      </w:r>
      <w:proofErr w:type="spellStart"/>
      <w:r w:rsidR="00473FEE">
        <w:t>Findhorn</w:t>
      </w:r>
      <w:proofErr w:type="spellEnd"/>
      <w:r w:rsidR="00473FEE">
        <w:t xml:space="preserve"> </w:t>
      </w:r>
      <w:proofErr w:type="spellStart"/>
      <w:r w:rsidR="00473FEE">
        <w:t>Press</w:t>
      </w:r>
      <w:proofErr w:type="spellEnd"/>
      <w:r w:rsidR="00473FEE">
        <w:t>, muy conocida en el Reino Unido</w:t>
      </w:r>
      <w:r w:rsidR="00797191">
        <w:t xml:space="preserve"> y que </w:t>
      </w:r>
      <w:r w:rsidR="008164F2">
        <w:t>es</w:t>
      </w:r>
      <w:r w:rsidR="00797191">
        <w:t xml:space="preserve"> una firma</w:t>
      </w:r>
      <w:r w:rsidR="008164F2">
        <w:t xml:space="preserve"> tradicional</w:t>
      </w:r>
      <w:r w:rsidR="00797191">
        <w:t xml:space="preserve"> de los Estados Unidos</w:t>
      </w:r>
      <w:r w:rsidR="00473FEE">
        <w:t xml:space="preserve">. </w:t>
      </w:r>
      <w:r>
        <w:t>S</w:t>
      </w:r>
      <w:r w:rsidR="00797191">
        <w:t>e publicará en unos meses y esp</w:t>
      </w:r>
      <w:r>
        <w:t>er</w:t>
      </w:r>
      <w:r w:rsidR="00797191">
        <w:t>o</w:t>
      </w:r>
      <w:r>
        <w:t xml:space="preserve"> que </w:t>
      </w:r>
      <w:r w:rsidR="00797191">
        <w:t xml:space="preserve">estén </w:t>
      </w:r>
      <w:r w:rsidR="008164F2">
        <w:t>dispuestos a</w:t>
      </w:r>
      <w:r w:rsidR="00797191">
        <w:t xml:space="preserve"> </w:t>
      </w:r>
      <w:r>
        <w:t>compr</w:t>
      </w:r>
      <w:r w:rsidR="00797191">
        <w:t>arme</w:t>
      </w:r>
      <w:r>
        <w:t xml:space="preserve"> un</w:t>
      </w:r>
      <w:r w:rsidR="00797191">
        <w:t xml:space="preserve"> ejempl</w:t>
      </w:r>
      <w:r>
        <w:t>a</w:t>
      </w:r>
      <w:r w:rsidR="00797191">
        <w:t>r</w:t>
      </w:r>
      <w:r>
        <w:t>.</w:t>
      </w:r>
    </w:p>
    <w:p w:rsidR="00797191" w:rsidRDefault="00797191" w:rsidP="00945B49">
      <w:pPr>
        <w:pStyle w:val="Sinespaciado"/>
      </w:pPr>
    </w:p>
    <w:p w:rsidR="001736BA" w:rsidRDefault="00797191" w:rsidP="00797191">
      <w:pPr>
        <w:pStyle w:val="Sinespaciado"/>
      </w:pPr>
      <w:r>
        <w:t>Como ya terminé el libro, volveré a las redes sociales aunque primero tengo que dedicarme al jardín y a pasear a mis pequeños bebés, etc.</w:t>
      </w:r>
      <w:r w:rsidR="00945B49">
        <w:t xml:space="preserve">   </w:t>
      </w:r>
      <w:r>
        <w:t xml:space="preserve">Estoy balbuceando, me voy. </w:t>
      </w:r>
      <w:r w:rsidR="008164F2">
        <w:t>L</w:t>
      </w:r>
      <w:r>
        <w:t xml:space="preserve">os veré </w:t>
      </w:r>
      <w:r w:rsidR="00945B49">
        <w:t xml:space="preserve">el mes </w:t>
      </w:r>
      <w:r>
        <w:t>próximo</w:t>
      </w:r>
      <w:r w:rsidR="00945B49">
        <w:t>. Fue</w:t>
      </w:r>
      <w:r>
        <w:t xml:space="preserve"> grandioso</w:t>
      </w:r>
      <w:r w:rsidR="00945B49">
        <w:t xml:space="preserve"> hablar con ustedes. Muchas gracias. Adiós.</w:t>
      </w:r>
    </w:p>
    <w:p w:rsidR="001736BA" w:rsidRDefault="001736BA"/>
    <w:p w:rsidR="00D132C2" w:rsidRDefault="00D132C2" w:rsidP="008164F2">
      <w:pPr>
        <w:pStyle w:val="Sinespaciado"/>
      </w:pPr>
      <w:r w:rsidRPr="00326142">
        <w:t>https://www.espavo.org/free-events/</w:t>
      </w:r>
    </w:p>
    <w:p w:rsidR="00D132C2" w:rsidRDefault="00FD6162" w:rsidP="008164F2">
      <w:pPr>
        <w:pStyle w:val="Sinespaciado"/>
      </w:pPr>
      <w:hyperlink r:id="rId4" w:history="1">
        <w:r w:rsidR="00D132C2" w:rsidRPr="00186E71">
          <w:rPr>
            <w:rStyle w:val="Hipervnculo"/>
          </w:rPr>
          <w:t>https://www.alisonchesterlambert.com/</w:t>
        </w:r>
      </w:hyperlink>
    </w:p>
    <w:p w:rsidR="00D132C2" w:rsidRDefault="00D132C2" w:rsidP="008164F2">
      <w:pPr>
        <w:pStyle w:val="Sinespaciado"/>
      </w:pPr>
      <w:r w:rsidRPr="00035C38">
        <w:t>Desgrabación y traducción: Traductoras Voluntarias de Espavo.org</w:t>
      </w:r>
    </w:p>
    <w:p w:rsidR="001736BA" w:rsidRDefault="001736BA"/>
    <w:sectPr w:rsidR="001736BA"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1736BA"/>
    <w:rsid w:val="00012C40"/>
    <w:rsid w:val="000457AC"/>
    <w:rsid w:val="00083B9B"/>
    <w:rsid w:val="000D1854"/>
    <w:rsid w:val="000F1ADF"/>
    <w:rsid w:val="00103419"/>
    <w:rsid w:val="001736BA"/>
    <w:rsid w:val="001839F3"/>
    <w:rsid w:val="00197D1E"/>
    <w:rsid w:val="001F2BB5"/>
    <w:rsid w:val="0026120D"/>
    <w:rsid w:val="002A64C8"/>
    <w:rsid w:val="002B4DA0"/>
    <w:rsid w:val="002D69A4"/>
    <w:rsid w:val="00301886"/>
    <w:rsid w:val="0031089B"/>
    <w:rsid w:val="0037582A"/>
    <w:rsid w:val="00384697"/>
    <w:rsid w:val="003B14E6"/>
    <w:rsid w:val="003B39C3"/>
    <w:rsid w:val="00413CD4"/>
    <w:rsid w:val="00473FEE"/>
    <w:rsid w:val="004A615E"/>
    <w:rsid w:val="004A7B36"/>
    <w:rsid w:val="004E38F8"/>
    <w:rsid w:val="004F0FDA"/>
    <w:rsid w:val="00520BA1"/>
    <w:rsid w:val="00521077"/>
    <w:rsid w:val="00531115"/>
    <w:rsid w:val="00566485"/>
    <w:rsid w:val="005A015A"/>
    <w:rsid w:val="005A6BD3"/>
    <w:rsid w:val="005F316C"/>
    <w:rsid w:val="00623C34"/>
    <w:rsid w:val="00667525"/>
    <w:rsid w:val="006C1065"/>
    <w:rsid w:val="006D429E"/>
    <w:rsid w:val="00797191"/>
    <w:rsid w:val="007B05A0"/>
    <w:rsid w:val="007C1DCA"/>
    <w:rsid w:val="007C787E"/>
    <w:rsid w:val="007E54C0"/>
    <w:rsid w:val="008164F2"/>
    <w:rsid w:val="0081779E"/>
    <w:rsid w:val="00880838"/>
    <w:rsid w:val="00885AC0"/>
    <w:rsid w:val="008C3183"/>
    <w:rsid w:val="008F4998"/>
    <w:rsid w:val="00945B49"/>
    <w:rsid w:val="0095519E"/>
    <w:rsid w:val="009B0F69"/>
    <w:rsid w:val="009D0969"/>
    <w:rsid w:val="009D79C4"/>
    <w:rsid w:val="009F07B1"/>
    <w:rsid w:val="00A25F14"/>
    <w:rsid w:val="00A313FC"/>
    <w:rsid w:val="00A7356F"/>
    <w:rsid w:val="00AD63E0"/>
    <w:rsid w:val="00AE5FF4"/>
    <w:rsid w:val="00B221DE"/>
    <w:rsid w:val="00B52039"/>
    <w:rsid w:val="00B57FF2"/>
    <w:rsid w:val="00BB43F4"/>
    <w:rsid w:val="00BB755E"/>
    <w:rsid w:val="00C05E82"/>
    <w:rsid w:val="00C15E9A"/>
    <w:rsid w:val="00CD7324"/>
    <w:rsid w:val="00D10270"/>
    <w:rsid w:val="00D132C2"/>
    <w:rsid w:val="00D23228"/>
    <w:rsid w:val="00D52706"/>
    <w:rsid w:val="00DB0F0C"/>
    <w:rsid w:val="00DB7365"/>
    <w:rsid w:val="00E02AE3"/>
    <w:rsid w:val="00E06289"/>
    <w:rsid w:val="00E359CE"/>
    <w:rsid w:val="00E51650"/>
    <w:rsid w:val="00E62C69"/>
    <w:rsid w:val="00E8259A"/>
    <w:rsid w:val="00EB0E51"/>
    <w:rsid w:val="00F10F12"/>
    <w:rsid w:val="00F36FA5"/>
    <w:rsid w:val="00F602D2"/>
    <w:rsid w:val="00F70572"/>
    <w:rsid w:val="00F770AA"/>
    <w:rsid w:val="00F956AB"/>
    <w:rsid w:val="00FD61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36BA"/>
    <w:pPr>
      <w:spacing w:after="0" w:line="240" w:lineRule="auto"/>
    </w:pPr>
  </w:style>
  <w:style w:type="character" w:styleId="Hipervnculo">
    <w:name w:val="Hyperlink"/>
    <w:basedOn w:val="Fuentedeprrafopredeter"/>
    <w:uiPriority w:val="99"/>
    <w:unhideWhenUsed/>
    <w:rsid w:val="00D132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1854</Words>
  <Characters>10200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2023-07-04T16:00:00Z</dcterms:created>
  <dcterms:modified xsi:type="dcterms:W3CDTF">2023-07-04T16:00:00Z</dcterms:modified>
</cp:coreProperties>
</file>