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5E4" w:rsidRPr="00993611" w:rsidRDefault="003435E4" w:rsidP="003435E4">
      <w:pPr>
        <w:pStyle w:val="Sinespaciado"/>
        <w:rPr>
          <w:rFonts w:ascii="Calibri" w:hAnsi="Calibri"/>
          <w:b/>
          <w:u w:val="single"/>
        </w:rPr>
      </w:pPr>
      <w:r w:rsidRPr="00993611">
        <w:rPr>
          <w:rFonts w:ascii="Calibri" w:hAnsi="Calibri"/>
          <w:b/>
          <w:u w:val="single"/>
        </w:rPr>
        <w:t xml:space="preserve">INFORME ASTROLÓGICO PARA </w:t>
      </w:r>
      <w:r>
        <w:rPr>
          <w:rFonts w:ascii="Calibri" w:hAnsi="Calibri"/>
          <w:b/>
          <w:u w:val="single"/>
        </w:rPr>
        <w:t>OCTUBRE</w:t>
      </w:r>
      <w:r w:rsidRPr="00993611">
        <w:rPr>
          <w:rFonts w:ascii="Calibri" w:hAnsi="Calibri"/>
          <w:b/>
          <w:u w:val="single"/>
        </w:rPr>
        <w:t xml:space="preserve"> 2023</w:t>
      </w:r>
    </w:p>
    <w:p w:rsidR="003435E4" w:rsidRPr="00993611" w:rsidRDefault="003435E4" w:rsidP="003435E4">
      <w:pPr>
        <w:pStyle w:val="Sinespaciado"/>
        <w:rPr>
          <w:rFonts w:ascii="Calibri" w:hAnsi="Calibri"/>
          <w:b/>
          <w:u w:val="single"/>
        </w:rPr>
      </w:pPr>
      <w:r w:rsidRPr="00993611">
        <w:rPr>
          <w:rFonts w:ascii="Calibri" w:hAnsi="Calibri"/>
          <w:b/>
          <w:u w:val="single"/>
        </w:rPr>
        <w:t>Por Alison Chester-</w:t>
      </w:r>
      <w:proofErr w:type="spellStart"/>
      <w:r w:rsidRPr="00993611">
        <w:rPr>
          <w:rFonts w:ascii="Calibri" w:hAnsi="Calibri"/>
          <w:b/>
          <w:u w:val="single"/>
        </w:rPr>
        <w:t>Lambert</w:t>
      </w:r>
      <w:proofErr w:type="spellEnd"/>
    </w:p>
    <w:p w:rsidR="003435E4" w:rsidRPr="00993611" w:rsidRDefault="003435E4" w:rsidP="003435E4">
      <w:pPr>
        <w:pStyle w:val="Sinespaciado"/>
        <w:rPr>
          <w:rFonts w:ascii="Calibri" w:hAnsi="Calibri"/>
          <w:b/>
          <w:u w:val="single"/>
        </w:rPr>
      </w:pPr>
      <w:r w:rsidRPr="00993611">
        <w:rPr>
          <w:rFonts w:ascii="Calibri" w:hAnsi="Calibri"/>
          <w:b/>
          <w:u w:val="single"/>
        </w:rPr>
        <w:t xml:space="preserve">Emitido en vivo el </w:t>
      </w:r>
      <w:r>
        <w:rPr>
          <w:rFonts w:ascii="Calibri" w:hAnsi="Calibri"/>
          <w:b/>
          <w:u w:val="single"/>
        </w:rPr>
        <w:t>30</w:t>
      </w:r>
      <w:r w:rsidRPr="00993611">
        <w:rPr>
          <w:rFonts w:ascii="Calibri" w:hAnsi="Calibri"/>
          <w:b/>
          <w:u w:val="single"/>
        </w:rPr>
        <w:t xml:space="preserve"> de septiembre de 2023 en VirtualLight Broadcast </w:t>
      </w:r>
    </w:p>
    <w:p w:rsidR="004B4CE3" w:rsidRDefault="004B4CE3"/>
    <w:p w:rsidR="00FC103A" w:rsidRDefault="001E1715" w:rsidP="004729D6">
      <w:pPr>
        <w:jc w:val="both"/>
      </w:pPr>
      <w:r>
        <w:t>¡Hola! Aquí estamos con la Astrología para octubre. Mi nombre es Alison Ches</w:t>
      </w:r>
      <w:r w:rsidR="00C763B2">
        <w:t>t</w:t>
      </w:r>
      <w:r>
        <w:t>er-</w:t>
      </w:r>
      <w:proofErr w:type="spellStart"/>
      <w:r>
        <w:t>Lambert</w:t>
      </w:r>
      <w:proofErr w:type="spellEnd"/>
      <w:r>
        <w:t xml:space="preserve"> y soy una astróloga</w:t>
      </w:r>
      <w:r w:rsidR="007426ED">
        <w:t xml:space="preserve"> psicológica. </w:t>
      </w:r>
      <w:r w:rsidR="009D008B">
        <w:t>¿Qué nos espera?</w:t>
      </w:r>
      <w:r>
        <w:t xml:space="preserve"> </w:t>
      </w:r>
      <w:r w:rsidR="009D008B">
        <w:t>Bueno, tendríamos que volver al 2012 o algo parecido</w:t>
      </w:r>
      <w:r w:rsidR="00B23600">
        <w:t xml:space="preserve"> para tener la sensación de cómo está la energía en este momento</w:t>
      </w:r>
      <w:r w:rsidR="009D008B">
        <w:t>.</w:t>
      </w:r>
      <w:r w:rsidR="00B23600">
        <w:t xml:space="preserve"> En Astrología existe algo llamado la Cruz Cardinal</w:t>
      </w:r>
      <w:r w:rsidR="00C763B2">
        <w:t>. S</w:t>
      </w:r>
      <w:r w:rsidR="00B23600">
        <w:t>on cuatro puntos alrededor de nuestro planeta, allá arriba, allá abajo, por un lado y por el otro</w:t>
      </w:r>
      <w:r w:rsidR="00C763B2">
        <w:t>,</w:t>
      </w:r>
      <w:r w:rsidR="00B23600">
        <w:t xml:space="preserve"> donde tenemos cuatro signos zodiacales que juntos forman una cruz en el cielo, y estos signos zodiacales son conocidos por su actividad: instigan, lideran, inician, están llenos de acción, van hacia adelante. </w:t>
      </w:r>
      <w:r w:rsidR="00BA25C8">
        <w:t xml:space="preserve">Cuanto tenemos mucho énfasis en la </w:t>
      </w:r>
      <w:r w:rsidR="004729D6">
        <w:t>Cruz</w:t>
      </w:r>
      <w:r w:rsidR="00BA25C8">
        <w:t xml:space="preserve"> Cardinal, pueden apostar </w:t>
      </w:r>
      <w:r w:rsidR="00C763B2">
        <w:t xml:space="preserve">a </w:t>
      </w:r>
      <w:r w:rsidR="00BA25C8">
        <w:t xml:space="preserve">que vamos a estar en un entorno muy joven o masculino donde todo simplemente se dispara y suceden muchas cosas. </w:t>
      </w:r>
      <w:r w:rsidR="00294B4B">
        <w:t xml:space="preserve">Y estoy segura de haber hablado de esto en el 2012 cuando dije que era como estar en </w:t>
      </w:r>
      <w:r w:rsidR="00A71877">
        <w:t>el</w:t>
      </w:r>
      <w:r w:rsidR="00294B4B">
        <w:t xml:space="preserve"> vagón de una montaña rusa</w:t>
      </w:r>
      <w:r w:rsidR="00A71877">
        <w:t xml:space="preserve"> y que </w:t>
      </w:r>
      <w:r w:rsidR="00C763B2">
        <w:t>deb</w:t>
      </w:r>
      <w:r w:rsidR="00A71877">
        <w:t xml:space="preserve">íamos </w:t>
      </w:r>
      <w:r w:rsidR="002A75EA">
        <w:t>mantenernos al frente</w:t>
      </w:r>
      <w:r w:rsidR="00294B4B">
        <w:t>.</w:t>
      </w:r>
      <w:r w:rsidR="00A71877">
        <w:t xml:space="preserve"> </w:t>
      </w:r>
      <w:r w:rsidR="002A75EA">
        <w:t>Teníamos que inclinarnos hacia adelante y no como si fuésemos el conductor</w:t>
      </w:r>
      <w:r w:rsidR="00C763B2">
        <w:t>,</w:t>
      </w:r>
      <w:r w:rsidR="002A75EA">
        <w:t xml:space="preserve"> y anticipar todas las cuestas </w:t>
      </w:r>
      <w:r w:rsidR="007D7EA0">
        <w:t>y</w:t>
      </w:r>
      <w:r w:rsidR="002A75EA">
        <w:t xml:space="preserve"> las curvas de los valles</w:t>
      </w:r>
      <w:r w:rsidR="007D7EA0">
        <w:t xml:space="preserve"> y permanecer con eso todo el tiempo</w:t>
      </w:r>
      <w:r w:rsidR="002A75EA">
        <w:t>.</w:t>
      </w:r>
      <w:r w:rsidR="007D7EA0">
        <w:t xml:space="preserve"> </w:t>
      </w:r>
      <w:r w:rsidR="002A75EA">
        <w:t xml:space="preserve"> </w:t>
      </w:r>
      <w:r w:rsidR="007D7EA0">
        <w:t xml:space="preserve">Si se echan para atrás en el vagón o se esconden bajo el asiento porque es demasiado para ustedes, entonces no están en posición de al menos </w:t>
      </w:r>
      <w:r w:rsidR="00CA52F7">
        <w:t>pasar por</w:t>
      </w:r>
      <w:r w:rsidR="007D7EA0">
        <w:t xml:space="preserve"> todo lo que está </w:t>
      </w:r>
      <w:r w:rsidR="00CA52F7">
        <w:t>sucediend</w:t>
      </w:r>
      <w:r w:rsidR="007D7EA0">
        <w:t>o.</w:t>
      </w:r>
      <w:r w:rsidR="00294B4B">
        <w:t xml:space="preserve"> </w:t>
      </w:r>
      <w:r w:rsidR="00BA25C8">
        <w:t xml:space="preserve"> </w:t>
      </w:r>
      <w:r w:rsidR="00451B62">
        <w:t>E incluso si cre</w:t>
      </w:r>
      <w:r w:rsidR="00077CE6">
        <w:t>e</w:t>
      </w:r>
      <w:r w:rsidR="00451B62">
        <w:t>mos que el poder del pensamiento influencia el futuro como en la física cuántica, no están ahí para sumar sus pensamientos a l</w:t>
      </w:r>
      <w:r w:rsidR="00C763B2">
        <w:t>a</w:t>
      </w:r>
      <w:r w:rsidR="00451B62">
        <w:t xml:space="preserve"> que </w:t>
      </w:r>
      <w:r w:rsidR="005C6C8A">
        <w:t>ser</w:t>
      </w:r>
      <w:r w:rsidR="0008583D">
        <w:t>ía</w:t>
      </w:r>
      <w:r w:rsidR="00DF288B">
        <w:t xml:space="preserve"> o no</w:t>
      </w:r>
      <w:r w:rsidR="0008583D">
        <w:t xml:space="preserve"> la dirección. </w:t>
      </w:r>
      <w:r w:rsidR="00B4797D">
        <w:t>Sus pensamientos pueden influi</w:t>
      </w:r>
      <w:r w:rsidR="00D66B55">
        <w:t>r</w:t>
      </w:r>
      <w:r w:rsidR="00B4797D">
        <w:t xml:space="preserve"> considerable</w:t>
      </w:r>
      <w:r w:rsidR="00D66B55">
        <w:t>mente</w:t>
      </w:r>
      <w:r w:rsidR="00B4797D">
        <w:t xml:space="preserve"> cuando se trata de direcciones o cuando tenemos es</w:t>
      </w:r>
      <w:r w:rsidR="00433AAF">
        <w:t>e</w:t>
      </w:r>
      <w:r w:rsidR="00B4797D">
        <w:t xml:space="preserve"> </w:t>
      </w:r>
      <w:r w:rsidR="00B4797D" w:rsidRPr="00077CE6">
        <w:t xml:space="preserve">momento </w:t>
      </w:r>
      <w:r w:rsidR="00C10FD3" w:rsidRPr="00077CE6">
        <w:t xml:space="preserve">cuántico </w:t>
      </w:r>
      <w:r w:rsidR="00077CE6" w:rsidRPr="00077CE6">
        <w:t xml:space="preserve">de </w:t>
      </w:r>
      <w:r w:rsidR="00077CE6">
        <w:t>¿</w:t>
      </w:r>
      <w:r w:rsidR="00077CE6" w:rsidRPr="00077CE6">
        <w:t>por qué no</w:t>
      </w:r>
      <w:r w:rsidR="00077CE6">
        <w:t>?</w:t>
      </w:r>
      <w:r w:rsidR="005C6C8A">
        <w:t xml:space="preserve"> E</w:t>
      </w:r>
      <w:r w:rsidR="005C6C8A" w:rsidRPr="005C6C8A">
        <w:t xml:space="preserve">stán llegando aquí y hay un momento </w:t>
      </w:r>
      <w:r w:rsidR="00C10FD3">
        <w:t xml:space="preserve">cuántico </w:t>
      </w:r>
      <w:r w:rsidR="00077CE6">
        <w:t>de ¿por qué no?</w:t>
      </w:r>
      <w:r w:rsidR="005C6C8A" w:rsidRPr="005C6C8A">
        <w:t xml:space="preserve"> y </w:t>
      </w:r>
      <w:r w:rsidR="009217E6">
        <w:t xml:space="preserve">en realidad </w:t>
      </w:r>
      <w:r w:rsidR="005C6C8A" w:rsidRPr="005C6C8A">
        <w:t>tienen un nanosegundo para influir de una manera u otra</w:t>
      </w:r>
      <w:r w:rsidR="009217E6">
        <w:t xml:space="preserve">. Y si ya desean algo porque pueden ver que </w:t>
      </w:r>
      <w:r w:rsidR="00646E4D">
        <w:t xml:space="preserve">se aproxima, ese nanosegundo tendrá lugar cuando estén en esa zona. Reconozco que tenemos el potencial de influir quizá un 20% y eso es mucho, porque si </w:t>
      </w:r>
      <w:r w:rsidR="00077CE6">
        <w:t>reúnen esos por qué no</w:t>
      </w:r>
      <w:r w:rsidR="00B55C49">
        <w:t>,</w:t>
      </w:r>
      <w:r w:rsidR="00646E4D">
        <w:t xml:space="preserve"> </w:t>
      </w:r>
      <w:r w:rsidR="001745F3">
        <w:t xml:space="preserve">van </w:t>
      </w:r>
      <w:r w:rsidR="00C10FD3">
        <w:t xml:space="preserve">por </w:t>
      </w:r>
      <w:r w:rsidR="00077CE6">
        <w:t>ahí</w:t>
      </w:r>
      <w:r w:rsidR="001745F3">
        <w:t xml:space="preserve"> y luego otro y después</w:t>
      </w:r>
      <w:r w:rsidR="00C10FD3">
        <w:t xml:space="preserve"> </w:t>
      </w:r>
      <w:r w:rsidR="001745F3">
        <w:t>otro</w:t>
      </w:r>
      <w:r w:rsidR="00B55C49">
        <w:t xml:space="preserve">, tendrán un camino que tarde o temprano los </w:t>
      </w:r>
      <w:r w:rsidR="00BC5EE3">
        <w:t>conduci</w:t>
      </w:r>
      <w:r w:rsidR="00B55C49">
        <w:t xml:space="preserve">rá a </w:t>
      </w:r>
      <w:r w:rsidR="00BC5EE3">
        <w:t>su objetivo</w:t>
      </w:r>
      <w:r w:rsidR="00B55C49">
        <w:t>.</w:t>
      </w:r>
      <w:r w:rsidR="00BC5EE3">
        <w:t xml:space="preserve"> </w:t>
      </w:r>
    </w:p>
    <w:p w:rsidR="009F286B" w:rsidRDefault="00FC103A" w:rsidP="004729D6">
      <w:pPr>
        <w:jc w:val="both"/>
      </w:pPr>
      <w:r>
        <w:t>Estaba diciendo que si van en ese vagón, tienen que ponerse delante. Y lo repetí porque cuando tenemos esa clase de energías lo que tenemos que hacer es aprovechar e</w:t>
      </w:r>
      <w:r w:rsidR="00B17D7C">
        <w:t>se</w:t>
      </w:r>
      <w:r>
        <w:t xml:space="preserve"> momento</w:t>
      </w:r>
      <w:r w:rsidR="003904A0">
        <w:t xml:space="preserve"> </w:t>
      </w:r>
      <w:r w:rsidR="00C763B2">
        <w:t xml:space="preserve">y </w:t>
      </w:r>
      <w:r w:rsidR="003904A0">
        <w:t>a</w:t>
      </w:r>
      <w:r w:rsidR="00B07DF0">
        <w:t>garrar</w:t>
      </w:r>
      <w:r w:rsidR="003904A0">
        <w:t xml:space="preserve"> esa energía </w:t>
      </w:r>
      <w:r w:rsidR="00F00D7E">
        <w:t xml:space="preserve">con mucha creatividad. </w:t>
      </w:r>
      <w:r w:rsidR="00115FBB">
        <w:t>Deben tener cosas en mente</w:t>
      </w:r>
      <w:r w:rsidR="00F36DBD">
        <w:t>:</w:t>
      </w:r>
      <w:r w:rsidR="00115FBB">
        <w:t xml:space="preserve"> Esto es lo que quiero, esto es lo que debo lograr. Y ¿saben?</w:t>
      </w:r>
      <w:r w:rsidR="00F36DBD">
        <w:t>, a</w:t>
      </w:r>
      <w:r w:rsidR="00115FBB">
        <w:t xml:space="preserve"> veces las personas creen que saben lo que quieren y lo que desean lograr. Y yo digo, ¿qué es lo que quieren en la vida?</w:t>
      </w:r>
      <w:r w:rsidR="00F00D7E">
        <w:t xml:space="preserve"> </w:t>
      </w:r>
      <w:r w:rsidR="00F36DBD">
        <w:t xml:space="preserve">No quiero esto, no quiero </w:t>
      </w:r>
      <w:r w:rsidR="00C763B2">
        <w:t>aqu</w:t>
      </w:r>
      <w:r w:rsidR="00F36DBD">
        <w:t>e</w:t>
      </w:r>
      <w:r w:rsidR="00C763B2">
        <w:t>ll</w:t>
      </w:r>
      <w:r w:rsidR="00F36DBD">
        <w:t>o, o quiero felicidad. A decir verdad, el Cosmos no puede suministrarla</w:t>
      </w:r>
      <w:r w:rsidR="004F09FF">
        <w:t xml:space="preserve"> porque no sabe </w:t>
      </w:r>
      <w:r w:rsidR="00C4690F">
        <w:t xml:space="preserve">lo </w:t>
      </w:r>
      <w:r w:rsidR="004F09FF">
        <w:t>qu</w:t>
      </w:r>
      <w:r w:rsidR="00C4690F">
        <w:t>e e</w:t>
      </w:r>
      <w:r w:rsidR="004F09FF">
        <w:t>s</w:t>
      </w:r>
      <w:r w:rsidR="00C4690F">
        <w:t xml:space="preserve"> l</w:t>
      </w:r>
      <w:r w:rsidR="004F09FF">
        <w:t xml:space="preserve">a felicidad para ustedes. </w:t>
      </w:r>
      <w:r w:rsidR="00F77D42">
        <w:t>Creo que podría tener una idea, pero ya lo he dicho antes y no se rían, no se sorprendan si obtienen un</w:t>
      </w:r>
      <w:r w:rsidR="00220AF9">
        <w:t xml:space="preserve"> reb</w:t>
      </w:r>
      <w:r w:rsidR="00F77D42">
        <w:t>a</w:t>
      </w:r>
      <w:r w:rsidR="00220AF9">
        <w:t xml:space="preserve">ño </w:t>
      </w:r>
      <w:r w:rsidR="00F77D42">
        <w:t>de ovejas en su jardín</w:t>
      </w:r>
      <w:r w:rsidR="00C4039D">
        <w:t xml:space="preserve"> porque en tiempos bíblicos, un rebaño de ovejas era una gran cantidad de felicidad. Así que lo que les digo es que lo escriban, que sean claros. En mi caso, quiero que termine la edición</w:t>
      </w:r>
      <w:r w:rsidR="003B0359">
        <w:t>,</w:t>
      </w:r>
      <w:r w:rsidR="00541099">
        <w:t xml:space="preserve"> la presentación</w:t>
      </w:r>
      <w:r w:rsidR="003B0359">
        <w:t>,</w:t>
      </w:r>
      <w:r w:rsidR="00541099">
        <w:t xml:space="preserve"> la distribución y todo lo demás </w:t>
      </w:r>
      <w:r w:rsidR="003B0359">
        <w:t xml:space="preserve">de mi nuevo libro </w:t>
      </w:r>
      <w:r w:rsidR="00541099">
        <w:t xml:space="preserve">y </w:t>
      </w:r>
      <w:r w:rsidR="003B0359">
        <w:t xml:space="preserve">que </w:t>
      </w:r>
      <w:r w:rsidR="00541099">
        <w:t>llegue a los</w:t>
      </w:r>
      <w:r w:rsidR="003B0359">
        <w:t xml:space="preserve"> estantes</w:t>
      </w:r>
      <w:r w:rsidR="00C763B2">
        <w:t>, e</w:t>
      </w:r>
      <w:r w:rsidR="00541099">
        <w:t xml:space="preserve">sa clase de cosas. ¿Qué quieren ustedes en su vida? </w:t>
      </w:r>
      <w:r w:rsidR="00772C2E">
        <w:t>Quiero tener un sitio web fabuloso. Quiero atraer a muchas personas a mi nuevo negocio, etc.</w:t>
      </w:r>
      <w:r w:rsidR="00F77D42">
        <w:t xml:space="preserve">  </w:t>
      </w:r>
      <w:r w:rsidR="00BF4488">
        <w:t>Quiero una pareja. Quiero tener alguien con quien conversar</w:t>
      </w:r>
      <w:r w:rsidR="00C763B2">
        <w:t>. Quiero tener a</w:t>
      </w:r>
      <w:r w:rsidR="00BF4488">
        <w:t xml:space="preserve"> alguien que soñará conmigo o se comunicará conmigo</w:t>
      </w:r>
      <w:r w:rsidR="003B0359">
        <w:t xml:space="preserve">, o que seguirá la ciencia conmigo. Lo que estoy diciendo es que hay tanta actividad que </w:t>
      </w:r>
      <w:r w:rsidR="003B0359" w:rsidRPr="003B0359">
        <w:t>realmente necesita</w:t>
      </w:r>
      <w:r w:rsidR="003B0359">
        <w:t>n</w:t>
      </w:r>
      <w:r w:rsidR="003B0359" w:rsidRPr="003B0359">
        <w:t xml:space="preserve"> estar arriba en el </w:t>
      </w:r>
      <w:r w:rsidR="00C763B2">
        <w:t>vagón</w:t>
      </w:r>
      <w:r w:rsidR="003B0359" w:rsidRPr="003B0359">
        <w:t xml:space="preserve"> anticipándo</w:t>
      </w:r>
      <w:r w:rsidR="003B0359">
        <w:t>s</w:t>
      </w:r>
      <w:r w:rsidR="003B0359" w:rsidRPr="003B0359">
        <w:t xml:space="preserve">e a todo y </w:t>
      </w:r>
      <w:r w:rsidR="003B0359" w:rsidRPr="003B0359">
        <w:lastRenderedPageBreak/>
        <w:t>aprovech</w:t>
      </w:r>
      <w:r w:rsidR="0064279F">
        <w:t>a</w:t>
      </w:r>
      <w:r w:rsidR="003B0359" w:rsidRPr="003B0359">
        <w:t>n</w:t>
      </w:r>
      <w:r w:rsidR="0064279F">
        <w:t>do</w:t>
      </w:r>
      <w:r w:rsidR="003B0359" w:rsidRPr="003B0359">
        <w:t xml:space="preserve"> esta energía tan volátil</w:t>
      </w:r>
      <w:r w:rsidR="00D104BC">
        <w:t xml:space="preserve">. </w:t>
      </w:r>
      <w:r w:rsidR="009F59DE">
        <w:t>U</w:t>
      </w:r>
      <w:r w:rsidR="00D104BC">
        <w:t xml:space="preserve">n gran ejemplo de esto </w:t>
      </w:r>
      <w:r w:rsidR="009F59DE">
        <w:t>es que t</w:t>
      </w:r>
      <w:r w:rsidR="00D104BC">
        <w:t xml:space="preserve">enemos Luna Llena exactamente mientras </w:t>
      </w:r>
      <w:r w:rsidR="009F59DE">
        <w:t>estoy grabando esto. El</w:t>
      </w:r>
      <w:r w:rsidR="00D104BC">
        <w:t xml:space="preserve"> Sol</w:t>
      </w:r>
      <w:r w:rsidR="009F59DE">
        <w:t xml:space="preserve"> está</w:t>
      </w:r>
      <w:r w:rsidR="00D104BC">
        <w:t xml:space="preserve"> en Libra y la Luna en Aries a los 5º o 6º y esto está en la Cruz Cardinal. Los cuatro signos del zodíaco que tienen que ver con esto, que están en la Cruz Cardinal son Libra y Aries, que es un eje, y cruzándolo, el eje de Cáncer y Capricornio.  De modo que </w:t>
      </w:r>
      <w:r w:rsidR="00170051">
        <w:t xml:space="preserve">si tienen su Sol en uno de esos signos, </w:t>
      </w:r>
      <w:r w:rsidR="00D104BC">
        <w:t>Aries</w:t>
      </w:r>
      <w:r w:rsidR="00170051">
        <w:t xml:space="preserve"> o Libra, pueden esperar estar muy sobrecargados </w:t>
      </w:r>
      <w:r w:rsidR="00461FAD">
        <w:t>actualmente</w:t>
      </w:r>
      <w:r w:rsidR="00170051">
        <w:t>.</w:t>
      </w:r>
      <w:r w:rsidR="00461FAD">
        <w:t xml:space="preserve"> Hay una diferencia cósmica siempre</w:t>
      </w:r>
      <w:r w:rsidR="009F59DE">
        <w:t>,</w:t>
      </w:r>
      <w:r w:rsidR="00461FAD">
        <w:t xml:space="preserve"> un signo del Zodíaco que es diferente a todos los demás. Y es Capricornio. Así que si les digo a todos que esto es un desafío, y Cáncer, Libra y Aries dicen: Aquí vamos, esto no va a salir bien</w:t>
      </w:r>
      <w:r w:rsidR="001300D1">
        <w:t xml:space="preserve">, o algo parecido, Capricornio siempre es lo contrario. </w:t>
      </w:r>
      <w:r w:rsidR="00537F7D">
        <w:t xml:space="preserve">Cuando todos los demás están deprimidos, Capricornio está contento. Y cuando todos son felices, Capricornio está deprimido.  </w:t>
      </w:r>
      <w:r w:rsidR="00537F7D" w:rsidRPr="00537F7D">
        <w:t>Es una anomalía en torno al planeta Saturno</w:t>
      </w:r>
      <w:r w:rsidR="00537F7D">
        <w:t>. Si son de Capricornio vaya a mi página de Facebook</w:t>
      </w:r>
      <w:r w:rsidR="009E7A50">
        <w:t>. Escribí</w:t>
      </w:r>
      <w:r w:rsidR="00537F7D">
        <w:t xml:space="preserve"> algo ahí</w:t>
      </w:r>
      <w:r w:rsidR="009E7A50">
        <w:t xml:space="preserve"> para que puedan comprender por qué son tan especiales. </w:t>
      </w:r>
      <w:r w:rsidR="00537F7D">
        <w:t xml:space="preserve"> </w:t>
      </w:r>
      <w:r w:rsidR="001300D1">
        <w:t xml:space="preserve"> </w:t>
      </w:r>
      <w:r w:rsidR="00461FAD">
        <w:t xml:space="preserve">  </w:t>
      </w:r>
    </w:p>
    <w:p w:rsidR="00FC23FB" w:rsidRDefault="009F286B" w:rsidP="004729D6">
      <w:pPr>
        <w:jc w:val="both"/>
      </w:pPr>
      <w:r>
        <w:t xml:space="preserve">Para el resto del mes tenemos todo tipo de permanencia en las energías cardinales. </w:t>
      </w:r>
      <w:r w:rsidR="005E234E">
        <w:t>En cuanto a l</w:t>
      </w:r>
      <w:r>
        <w:t>os planetas exter</w:t>
      </w:r>
      <w:r w:rsidR="005E234E">
        <w:t>n</w:t>
      </w:r>
      <w:r>
        <w:t>os</w:t>
      </w:r>
      <w:r w:rsidR="005E234E">
        <w:t xml:space="preserve">, </w:t>
      </w:r>
      <w:r w:rsidR="005D386C">
        <w:t>por ejemplo</w:t>
      </w:r>
      <w:r w:rsidR="009F59DE">
        <w:t>,</w:t>
      </w:r>
      <w:r w:rsidR="005D386C">
        <w:t xml:space="preserve"> </w:t>
      </w:r>
      <w:r>
        <w:t xml:space="preserve">tenemos a Haumea en los últimos grados de Libra, casi entrando en Escorpio.  </w:t>
      </w:r>
      <w:r w:rsidR="005E234E">
        <w:t xml:space="preserve">Eris </w:t>
      </w:r>
      <w:r w:rsidR="005D386C">
        <w:t xml:space="preserve">está en este momento </w:t>
      </w:r>
      <w:r w:rsidR="005E234E">
        <w:t xml:space="preserve">en Aries y muy activa en la Cruz Cardinal. </w:t>
      </w:r>
      <w:r>
        <w:t xml:space="preserve"> </w:t>
      </w:r>
      <w:r w:rsidR="00170051">
        <w:t xml:space="preserve"> </w:t>
      </w:r>
      <w:r w:rsidR="005D386C">
        <w:t>Plutón está de vuelta en Capricornio.  Se mojó los pies en Acuario y su propósito fue volver a Capricornio</w:t>
      </w:r>
      <w:r w:rsidR="009115C6">
        <w:t xml:space="preserve"> para concluir las cosas que no estaban </w:t>
      </w:r>
      <w:r w:rsidR="009F59DE">
        <w:t>resueltas</w:t>
      </w:r>
      <w:r w:rsidR="005D386C">
        <w:t>.</w:t>
      </w:r>
      <w:r w:rsidR="009115C6">
        <w:t xml:space="preserve"> De modo que todos ellos están creando una gran atmósfera por sí solos y luego nos encontramos con la temporada de los eclipses</w:t>
      </w:r>
      <w:r w:rsidR="00927832">
        <w:t xml:space="preserve"> y el Sol atravesando el signo cardinal de Libra</w:t>
      </w:r>
      <w:r w:rsidR="009115C6">
        <w:t>.</w:t>
      </w:r>
      <w:r w:rsidR="00927832">
        <w:t xml:space="preserve"> Lo que significa eso es que le estamos sumando a esa actividad y a este tipo de atmósfera carnavalesca</w:t>
      </w:r>
      <w:r w:rsidR="009244FB">
        <w:t>, porque eso suena bastante positivo</w:t>
      </w:r>
      <w:r w:rsidR="00927832">
        <w:t>.</w:t>
      </w:r>
      <w:r w:rsidR="009244FB">
        <w:t xml:space="preserve"> </w:t>
      </w:r>
    </w:p>
    <w:p w:rsidR="004B5282" w:rsidRDefault="00FC23FB" w:rsidP="004729D6">
      <w:pPr>
        <w:jc w:val="both"/>
      </w:pPr>
      <w:r>
        <w:t>Habiendo dicho esto, anoche la Luna Llena estaba en cuadratura, a 90º del asteroide Vesta, que representa nuestro enfoque interior, nuestra concentración serena, nuestra capacidad de estar solos y enfocarnos en algo que realmente queremos atender. Y debido a la Luna Llena, la sugerencia es que no podremos hacerlo.  Así que nuestro tiempo de tranquilidad ayer u hoy se ha roto o alterado por perturbaciones que probablemente tengan que ver con la familia</w:t>
      </w:r>
      <w:r w:rsidR="008707D5">
        <w:t xml:space="preserve">. Pero solo significa que </w:t>
      </w:r>
      <w:r w:rsidR="002C02DC">
        <w:t xml:space="preserve">no fue posible tener </w:t>
      </w:r>
      <w:r w:rsidR="008707D5">
        <w:t xml:space="preserve">ese </w:t>
      </w:r>
      <w:r w:rsidR="007A53F0">
        <w:t>enfoque sereno</w:t>
      </w:r>
      <w:r w:rsidR="002C02DC">
        <w:t>.</w:t>
      </w:r>
      <w:r w:rsidR="0036686D">
        <w:t xml:space="preserve"> </w:t>
      </w:r>
      <w:r w:rsidR="004B5282">
        <w:t xml:space="preserve"> Entonces, es</w:t>
      </w:r>
      <w:r w:rsidR="009F59DE">
        <w:t>a</w:t>
      </w:r>
      <w:r w:rsidR="004B5282">
        <w:t xml:space="preserve"> fue su atmósfera de carnaval. </w:t>
      </w:r>
    </w:p>
    <w:p w:rsidR="00AF0E06" w:rsidRDefault="004B5282" w:rsidP="004729D6">
      <w:pPr>
        <w:jc w:val="both"/>
      </w:pPr>
      <w:r>
        <w:t>Este mes otro planeta</w:t>
      </w:r>
      <w:r w:rsidRPr="004B5282">
        <w:t xml:space="preserve"> </w:t>
      </w:r>
      <w:r w:rsidR="009F59DE">
        <w:t xml:space="preserve">también </w:t>
      </w:r>
      <w:r>
        <w:t>se une al Sol y a todos los planetas que lo rodean, y luego los planetas externos</w:t>
      </w:r>
      <w:r w:rsidR="00780C7A">
        <w:t xml:space="preserve"> que ya está</w:t>
      </w:r>
      <w:r w:rsidR="009F59DE">
        <w:t>n</w:t>
      </w:r>
      <w:r w:rsidR="00780C7A">
        <w:t xml:space="preserve"> ahí</w:t>
      </w:r>
      <w:r>
        <w:t>.</w:t>
      </w:r>
      <w:r w:rsidR="00780C7A">
        <w:t xml:space="preserve"> Vemos que Marte entra en la liza también, especialmente del 4 al 10 de octubre. </w:t>
      </w:r>
      <w:r w:rsidR="009F59DE">
        <w:t xml:space="preserve">Además, </w:t>
      </w:r>
      <w:r w:rsidR="00780C7A">
        <w:t xml:space="preserve">Marte está </w:t>
      </w:r>
      <w:r w:rsidR="009F59DE">
        <w:t xml:space="preserve">en </w:t>
      </w:r>
      <w:r w:rsidR="00780C7A">
        <w:t>op</w:t>
      </w:r>
      <w:r w:rsidR="009F59DE">
        <w:t xml:space="preserve">osición </w:t>
      </w:r>
      <w:r w:rsidR="00780C7A">
        <w:t xml:space="preserve">a Eris y en cuadratura con Plutón. </w:t>
      </w:r>
      <w:r w:rsidR="00B814A8">
        <w:t xml:space="preserve">Este es un tiempo para hacer lo que desean e ignorar a todos los demás. Es el momento de iniciar, instigar, liderar. Y muchas veces las personas </w:t>
      </w:r>
      <w:r w:rsidR="009F59DE">
        <w:t xml:space="preserve">le </w:t>
      </w:r>
      <w:r w:rsidR="00B814A8">
        <w:t xml:space="preserve">temen </w:t>
      </w:r>
      <w:r w:rsidR="009F59DE">
        <w:t xml:space="preserve">a </w:t>
      </w:r>
      <w:r w:rsidR="00B814A8">
        <w:t xml:space="preserve">esto o están nerviosas o asustadas. </w:t>
      </w:r>
      <w:r w:rsidR="004D54F1">
        <w:t xml:space="preserve">Hablen de sus sueños con un amigo y una vez que los exteriorizaron y hablaron de ellos, serán más accesibles. </w:t>
      </w:r>
      <w:r w:rsidR="00212D3F">
        <w:t>Y ese amigo podrá preguntar</w:t>
      </w:r>
      <w:r w:rsidR="009F59DE">
        <w:t>les</w:t>
      </w:r>
      <w:r w:rsidR="00212D3F">
        <w:t xml:space="preserve"> si terminaron ese sitio web, o comenza</w:t>
      </w:r>
      <w:r w:rsidR="008F01D9">
        <w:t>ron</w:t>
      </w:r>
      <w:r w:rsidR="00212D3F">
        <w:t xml:space="preserve"> esa clase nocturna, o cómo hacer clavos, etc. </w:t>
      </w:r>
      <w:r w:rsidR="004D54F1">
        <w:t xml:space="preserve"> </w:t>
      </w:r>
      <w:r w:rsidR="008F01D9">
        <w:t xml:space="preserve">Inventen algo que siempre quisieron hacer como autónomos y eso será ese pequeño escalón que los lleve a ese sueño </w:t>
      </w:r>
      <w:r w:rsidR="00D50E2E">
        <w:t>que de otra manera nunca hubieran comenzado porque siempre hubieran encontrado excusas. Tienen que salir de eso.</w:t>
      </w:r>
    </w:p>
    <w:p w:rsidR="003442C4" w:rsidRDefault="00420A4E" w:rsidP="004729D6">
      <w:pPr>
        <w:jc w:val="both"/>
      </w:pPr>
      <w:r>
        <w:t>Alrededor del</w:t>
      </w:r>
      <w:r w:rsidR="00D50E2E">
        <w:t xml:space="preserve"> 9 al 14 de octubre </w:t>
      </w:r>
      <w:r>
        <w:t xml:space="preserve">aproximadamente, esa </w:t>
      </w:r>
      <w:r w:rsidR="00D50E2E">
        <w:t xml:space="preserve">puede ser una etapa depresiva y aquí es donde vemos esa voltereta </w:t>
      </w:r>
      <w:r w:rsidR="00355166">
        <w:t>de C</w:t>
      </w:r>
      <w:r w:rsidR="00D50E2E">
        <w:t>apricorni</w:t>
      </w:r>
      <w:r w:rsidR="00355166">
        <w:t xml:space="preserve">o. El resto de nosotros nos vamos a sentir bastante </w:t>
      </w:r>
      <w:r w:rsidR="00355166">
        <w:lastRenderedPageBreak/>
        <w:t xml:space="preserve">reflexivos, depresivos, y tal vez necesitemos un tiempo de </w:t>
      </w:r>
      <w:r w:rsidR="003442C4">
        <w:t>descanso</w:t>
      </w:r>
      <w:r w:rsidR="00355166">
        <w:t>.</w:t>
      </w:r>
      <w:r w:rsidR="003442C4">
        <w:t xml:space="preserve"> Capricornio estará muy bien, estará feliz. Siempre hablo de esto en el futuro, de esta manera alternativa que tiene Capricornio. </w:t>
      </w:r>
    </w:p>
    <w:p w:rsidR="00057B4B" w:rsidRDefault="003442C4" w:rsidP="004729D6">
      <w:pPr>
        <w:jc w:val="both"/>
      </w:pPr>
      <w:r>
        <w:t xml:space="preserve">Luego </w:t>
      </w:r>
      <w:r w:rsidR="00420A4E">
        <w:t xml:space="preserve">el 4 de octubre </w:t>
      </w:r>
      <w:r>
        <w:t>tenemos un eclipse de Sol que no es total. La Luna no es lo suficientemente grande, así que se adentra en el borde exter</w:t>
      </w:r>
      <w:r w:rsidR="00420A4E">
        <w:t>n</w:t>
      </w:r>
      <w:r>
        <w:t>o del Sol y se obtiene ese efecto de brillante anillo de fuego.</w:t>
      </w:r>
      <w:r w:rsidR="00355166">
        <w:t xml:space="preserve"> </w:t>
      </w:r>
      <w:r w:rsidR="006A74B2">
        <w:t xml:space="preserve">Y no puedo creer que </w:t>
      </w:r>
      <w:r w:rsidR="00D355A1">
        <w:t>América</w:t>
      </w:r>
      <w:r w:rsidR="006A74B2">
        <w:t xml:space="preserve"> tenga todos los eclipses</w:t>
      </w:r>
      <w:r w:rsidR="00420A4E">
        <w:t xml:space="preserve">, </w:t>
      </w:r>
      <w:r w:rsidR="006A74B2">
        <w:t xml:space="preserve">es increíble.  </w:t>
      </w:r>
      <w:r w:rsidR="00420A4E">
        <w:t>Es</w:t>
      </w:r>
      <w:r w:rsidR="006A74B2">
        <w:t xml:space="preserve"> otro eclipse total para todas las Américas. ¿Es que no hay otro lugar en el planeta que no sea </w:t>
      </w:r>
      <w:r w:rsidR="00D355A1">
        <w:t>América</w:t>
      </w:r>
      <w:r w:rsidR="006A74B2">
        <w:t xml:space="preserve">?  </w:t>
      </w:r>
      <w:r w:rsidR="00420A4E">
        <w:t xml:space="preserve">El último que se vio en </w:t>
      </w:r>
      <w:r w:rsidR="006A74B2">
        <w:t xml:space="preserve">el Reino Unido, </w:t>
      </w:r>
      <w:r w:rsidR="00420A4E">
        <w:t>fue en el 2000. T</w:t>
      </w:r>
      <w:r w:rsidR="006A74B2">
        <w:t xml:space="preserve">enemos que retroceder veintitrés años. </w:t>
      </w:r>
      <w:r w:rsidR="00D355A1">
        <w:t xml:space="preserve">Y, por supuesto, </w:t>
      </w:r>
      <w:r w:rsidR="00113AE9">
        <w:t>de haberlo</w:t>
      </w:r>
      <w:r w:rsidR="00D355A1">
        <w:t xml:space="preserve"> tenido hubiese llovido. Catorce días después, el 28, tenemos un eclipse de Luna parcial y esta vez se verá en Europa.  Pero no es tan apasionante como un eclipse de Sol. </w:t>
      </w:r>
    </w:p>
    <w:p w:rsidR="00052833" w:rsidRDefault="00481E1F" w:rsidP="004729D6">
      <w:pPr>
        <w:jc w:val="both"/>
      </w:pPr>
      <w:r>
        <w:t>E</w:t>
      </w:r>
      <w:r w:rsidR="00057B4B">
        <w:t xml:space="preserve">l 1º de octubre, el planeta enano Haumea entra en Escorpio. ¿Qué se va a </w:t>
      </w:r>
      <w:r w:rsidR="00D217C0">
        <w:t>percibi</w:t>
      </w:r>
      <w:r w:rsidR="00057B4B">
        <w:t>r?  Digamos que las energías de la diosa</w:t>
      </w:r>
      <w:r w:rsidR="004610AE">
        <w:t>,</w:t>
      </w:r>
      <w:r w:rsidR="00057B4B">
        <w:t xml:space="preserve"> creativa</w:t>
      </w:r>
      <w:r w:rsidR="004610AE">
        <w:t>s</w:t>
      </w:r>
      <w:r w:rsidR="00057B4B">
        <w:t>, femenina</w:t>
      </w:r>
      <w:r w:rsidR="004610AE">
        <w:t>s</w:t>
      </w:r>
      <w:r w:rsidR="00057B4B">
        <w:t xml:space="preserve">, generadoras, fecundadoras, se vuelven más </w:t>
      </w:r>
      <w:r w:rsidR="004610AE">
        <w:t>intens</w:t>
      </w:r>
      <w:r w:rsidR="00057B4B">
        <w:t xml:space="preserve">as porque están saliendo de un signo masculino y entrando en </w:t>
      </w:r>
      <w:r w:rsidR="007D19A0">
        <w:t xml:space="preserve">Escorpio, </w:t>
      </w:r>
      <w:r w:rsidR="00057B4B">
        <w:t>un</w:t>
      </w:r>
      <w:r w:rsidR="007D19A0">
        <w:t xml:space="preserve"> sign</w:t>
      </w:r>
      <w:r w:rsidR="00057B4B">
        <w:t xml:space="preserve">o femenino.  </w:t>
      </w:r>
      <w:r w:rsidR="00152810">
        <w:t>Es como volver nuevamente al surgimiento de lo femenino</w:t>
      </w:r>
      <w:r w:rsidR="004610AE">
        <w:t xml:space="preserve"> muchos años atrás</w:t>
      </w:r>
      <w:r w:rsidR="00152810">
        <w:t>.</w:t>
      </w:r>
      <w:r w:rsidR="00052833">
        <w:t xml:space="preserve"> La energía femenina se vuelve más fuerte que la masculina. Ese es uno de los movimientos que indican el ascenso de lo femenino. </w:t>
      </w:r>
    </w:p>
    <w:p w:rsidR="00B42FA2" w:rsidRDefault="00052833" w:rsidP="004729D6">
      <w:pPr>
        <w:jc w:val="both"/>
      </w:pPr>
      <w:r>
        <w:t xml:space="preserve">Ahora sí creo que hemos terminado y fue fantástico hablar con ustedes. Si quieren una lectura, saben dónde estoy. Recuerden: </w:t>
      </w:r>
      <w:r w:rsidR="004610AE">
        <w:t>A</w:t>
      </w:r>
      <w:r>
        <w:t>lison</w:t>
      </w:r>
      <w:r w:rsidR="004610AE">
        <w:t xml:space="preserve"> C</w:t>
      </w:r>
      <w:r>
        <w:t>hester</w:t>
      </w:r>
      <w:r w:rsidR="004610AE">
        <w:t xml:space="preserve"> </w:t>
      </w:r>
      <w:proofErr w:type="spellStart"/>
      <w:r w:rsidR="004610AE">
        <w:t>L</w:t>
      </w:r>
      <w:r>
        <w:t>ambert</w:t>
      </w:r>
      <w:proofErr w:type="spellEnd"/>
      <w:r>
        <w:t>.</w:t>
      </w:r>
      <w:r w:rsidR="004610AE">
        <w:t xml:space="preserve"> Búsquen</w:t>
      </w:r>
      <w:r>
        <w:t>m</w:t>
      </w:r>
      <w:r w:rsidR="004610AE">
        <w:t xml:space="preserve">e en el viejo buscador. Me encantaría oír de ustedes y podríamos hacer una lectura juntos.  Eso sería genial. Mientras tanto, fue maravilloso hablar con ustedes. Los veré el mes próximo. Todo está muy bien. Espero que para ustedes también. </w:t>
      </w:r>
      <w:r w:rsidR="00481E1F">
        <w:t xml:space="preserve"> </w:t>
      </w:r>
      <w:r w:rsidR="000059D4">
        <w:t xml:space="preserve">Los abrazo. </w:t>
      </w:r>
      <w:r w:rsidR="00D355A1">
        <w:t xml:space="preserve"> </w:t>
      </w:r>
      <w:r w:rsidR="00FE6CC2">
        <w:t>Adiós.</w:t>
      </w:r>
    </w:p>
    <w:p w:rsidR="00B42FA2" w:rsidRPr="00993611" w:rsidRDefault="008337E3" w:rsidP="00B42FA2">
      <w:pPr>
        <w:pStyle w:val="Sinespaciado"/>
        <w:rPr>
          <w:rFonts w:ascii="Calibri" w:hAnsi="Calibri"/>
        </w:rPr>
      </w:pPr>
      <w:hyperlink r:id="rId4" w:history="1">
        <w:r w:rsidR="00B42FA2" w:rsidRPr="00993611">
          <w:rPr>
            <w:rStyle w:val="Hipervnculo"/>
            <w:rFonts w:ascii="Calibri" w:hAnsi="Calibri"/>
            <w:color w:val="auto"/>
          </w:rPr>
          <w:t>www.espavo.org/globallight/</w:t>
        </w:r>
      </w:hyperlink>
    </w:p>
    <w:p w:rsidR="00B42FA2" w:rsidRPr="00993611" w:rsidRDefault="008337E3" w:rsidP="00B42FA2">
      <w:pPr>
        <w:pStyle w:val="Sinespaciado"/>
        <w:rPr>
          <w:rFonts w:ascii="Calibri" w:hAnsi="Calibri"/>
        </w:rPr>
      </w:pPr>
      <w:hyperlink r:id="rId5" w:history="1">
        <w:r w:rsidR="00B42FA2" w:rsidRPr="00993611">
          <w:rPr>
            <w:rStyle w:val="Hipervnculo"/>
            <w:rFonts w:ascii="Calibri" w:hAnsi="Calibri"/>
            <w:color w:val="auto"/>
          </w:rPr>
          <w:t>https://www.alisonchesterlambert.com/</w:t>
        </w:r>
      </w:hyperlink>
    </w:p>
    <w:p w:rsidR="00B42FA2" w:rsidRPr="00993611" w:rsidRDefault="00B42FA2" w:rsidP="00B42FA2">
      <w:pPr>
        <w:pStyle w:val="Sinespaciado"/>
        <w:rPr>
          <w:rFonts w:ascii="Calibri" w:hAnsi="Calibri"/>
        </w:rPr>
      </w:pPr>
      <w:r w:rsidRPr="00993611">
        <w:rPr>
          <w:rFonts w:ascii="Calibri" w:hAnsi="Calibri"/>
        </w:rPr>
        <w:t>Desgrabación y traducción: Traductoras Voluntarias de Espavo</w:t>
      </w:r>
    </w:p>
    <w:p w:rsidR="00B42FA2" w:rsidRPr="00993611" w:rsidRDefault="00B42FA2" w:rsidP="00B42FA2">
      <w:pPr>
        <w:rPr>
          <w:rFonts w:ascii="Calibri" w:hAnsi="Calibri"/>
        </w:rPr>
      </w:pPr>
    </w:p>
    <w:p w:rsidR="00B42FA2" w:rsidRDefault="00B42FA2"/>
    <w:p w:rsidR="00B42FA2" w:rsidRDefault="00B42FA2"/>
    <w:p w:rsidR="00B42FA2" w:rsidRDefault="00B42FA2"/>
    <w:p w:rsidR="00B42FA2" w:rsidRDefault="00B42FA2"/>
    <w:p w:rsidR="00B42FA2" w:rsidRDefault="00B42FA2"/>
    <w:p w:rsidR="00B42FA2" w:rsidRDefault="00B42FA2"/>
    <w:p w:rsidR="00B42FA2" w:rsidRDefault="00B42FA2"/>
    <w:sectPr w:rsidR="00B42FA2" w:rsidSect="00B221D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8"/>
  <w:hyphenationZone w:val="425"/>
  <w:characterSpacingControl w:val="doNotCompress"/>
  <w:compat/>
  <w:rsids>
    <w:rsidRoot w:val="003435E4"/>
    <w:rsid w:val="000059D4"/>
    <w:rsid w:val="00052833"/>
    <w:rsid w:val="00057B4B"/>
    <w:rsid w:val="00077CE6"/>
    <w:rsid w:val="0008583D"/>
    <w:rsid w:val="000E2DF0"/>
    <w:rsid w:val="00113AE9"/>
    <w:rsid w:val="00115FBB"/>
    <w:rsid w:val="001300D1"/>
    <w:rsid w:val="00152810"/>
    <w:rsid w:val="00170051"/>
    <w:rsid w:val="001745F3"/>
    <w:rsid w:val="001E1715"/>
    <w:rsid w:val="00212D3F"/>
    <w:rsid w:val="00220AF9"/>
    <w:rsid w:val="00294B4B"/>
    <w:rsid w:val="002A75EA"/>
    <w:rsid w:val="002C02DC"/>
    <w:rsid w:val="003435E4"/>
    <w:rsid w:val="003442C4"/>
    <w:rsid w:val="00355166"/>
    <w:rsid w:val="0036686D"/>
    <w:rsid w:val="003904A0"/>
    <w:rsid w:val="003B0359"/>
    <w:rsid w:val="00420A4E"/>
    <w:rsid w:val="00433AAF"/>
    <w:rsid w:val="00451B62"/>
    <w:rsid w:val="004610AE"/>
    <w:rsid w:val="00461FAD"/>
    <w:rsid w:val="004729D6"/>
    <w:rsid w:val="00475767"/>
    <w:rsid w:val="00481E1F"/>
    <w:rsid w:val="004B4CE3"/>
    <w:rsid w:val="004B5282"/>
    <w:rsid w:val="004C2444"/>
    <w:rsid w:val="004D54F1"/>
    <w:rsid w:val="004F09FF"/>
    <w:rsid w:val="00537F7D"/>
    <w:rsid w:val="00541099"/>
    <w:rsid w:val="005C6C8A"/>
    <w:rsid w:val="005D386C"/>
    <w:rsid w:val="005E234E"/>
    <w:rsid w:val="0064279F"/>
    <w:rsid w:val="00646E4D"/>
    <w:rsid w:val="006A74B2"/>
    <w:rsid w:val="007426ED"/>
    <w:rsid w:val="00772C2E"/>
    <w:rsid w:val="00780C7A"/>
    <w:rsid w:val="007A53F0"/>
    <w:rsid w:val="007A6EBF"/>
    <w:rsid w:val="007D19A0"/>
    <w:rsid w:val="007D7EA0"/>
    <w:rsid w:val="00813A57"/>
    <w:rsid w:val="008337E3"/>
    <w:rsid w:val="0086682B"/>
    <w:rsid w:val="008707D5"/>
    <w:rsid w:val="008D7FAF"/>
    <w:rsid w:val="008F01D9"/>
    <w:rsid w:val="009115C6"/>
    <w:rsid w:val="009217E6"/>
    <w:rsid w:val="009244FB"/>
    <w:rsid w:val="00927832"/>
    <w:rsid w:val="009D008B"/>
    <w:rsid w:val="009E7A50"/>
    <w:rsid w:val="009F286B"/>
    <w:rsid w:val="009F59DE"/>
    <w:rsid w:val="00A71877"/>
    <w:rsid w:val="00AB0F5C"/>
    <w:rsid w:val="00AB359B"/>
    <w:rsid w:val="00AF0E06"/>
    <w:rsid w:val="00B07DF0"/>
    <w:rsid w:val="00B17D7C"/>
    <w:rsid w:val="00B221DE"/>
    <w:rsid w:val="00B23600"/>
    <w:rsid w:val="00B42FA2"/>
    <w:rsid w:val="00B4797D"/>
    <w:rsid w:val="00B55C49"/>
    <w:rsid w:val="00B814A8"/>
    <w:rsid w:val="00BA25C8"/>
    <w:rsid w:val="00BC5EE3"/>
    <w:rsid w:val="00BE6816"/>
    <w:rsid w:val="00BF4488"/>
    <w:rsid w:val="00C10FD3"/>
    <w:rsid w:val="00C4039D"/>
    <w:rsid w:val="00C4690F"/>
    <w:rsid w:val="00C763B2"/>
    <w:rsid w:val="00CA52F7"/>
    <w:rsid w:val="00CE0120"/>
    <w:rsid w:val="00D104BC"/>
    <w:rsid w:val="00D217C0"/>
    <w:rsid w:val="00D355A1"/>
    <w:rsid w:val="00D50E2E"/>
    <w:rsid w:val="00D54EEE"/>
    <w:rsid w:val="00D66B55"/>
    <w:rsid w:val="00DC220E"/>
    <w:rsid w:val="00DF288B"/>
    <w:rsid w:val="00F00D7E"/>
    <w:rsid w:val="00F36DBD"/>
    <w:rsid w:val="00F77D42"/>
    <w:rsid w:val="00FC103A"/>
    <w:rsid w:val="00FC23FB"/>
    <w:rsid w:val="00FE6CC2"/>
    <w:rsid w:val="00FF648F"/>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FA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435E4"/>
    <w:pPr>
      <w:spacing w:after="0" w:line="240" w:lineRule="auto"/>
    </w:pPr>
  </w:style>
  <w:style w:type="character" w:styleId="Hipervnculo">
    <w:name w:val="Hyperlink"/>
    <w:basedOn w:val="Fuentedeprrafopredeter"/>
    <w:uiPriority w:val="99"/>
    <w:semiHidden/>
    <w:unhideWhenUsed/>
    <w:rsid w:val="00B42FA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lisonchesterlambert.com/" TargetMode="External"/><Relationship Id="rId4" Type="http://schemas.openxmlformats.org/officeDocument/2006/relationships/hyperlink" Target="http://www.espavo.org/globalligh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3</Pages>
  <Words>1413</Words>
  <Characters>7776</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46</cp:revision>
  <dcterms:created xsi:type="dcterms:W3CDTF">2023-10-05T12:50:00Z</dcterms:created>
  <dcterms:modified xsi:type="dcterms:W3CDTF">2023-10-05T17:43:00Z</dcterms:modified>
</cp:coreProperties>
</file>